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7778" w14:textId="70671854" w:rsidR="00B323BF" w:rsidRDefault="00582C92" w:rsidP="00582C92">
      <w:pPr>
        <w:tabs>
          <w:tab w:val="center" w:pos="2056"/>
        </w:tabs>
        <w:rPr>
          <w:rFonts w:ascii="Times New Roman" w:hAnsi="Times New Roman"/>
          <w:sz w:val="28"/>
          <w:szCs w:val="28"/>
        </w:rPr>
      </w:pPr>
      <w:bookmarkStart w:id="0" w:name="_Hlk67398444"/>
      <w:r>
        <w:rPr>
          <w:noProof/>
        </w:rPr>
        <w:drawing>
          <wp:inline distT="0" distB="0" distL="0" distR="0" wp14:anchorId="01897213" wp14:editId="06742457">
            <wp:extent cx="3114675" cy="942975"/>
            <wp:effectExtent l="0" t="0" r="0" b="0"/>
            <wp:docPr id="924" name="Picture 924" descr="Immagine che contiene testo, Carattere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 descr="Immagine che contiene testo, Carattere, log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2291" w14:textId="77777777" w:rsidR="00B323BF" w:rsidRPr="001F152E" w:rsidRDefault="00B323BF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>UNIVERSITÀ DEGLI STUDI DI MESSINA</w:t>
      </w:r>
    </w:p>
    <w:p w14:paraId="4580E4C6" w14:textId="77777777" w:rsidR="00B323BF" w:rsidRPr="001F152E" w:rsidRDefault="00B323BF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>DIPARTIMENTO DI GIURISPRUDENZA</w:t>
      </w:r>
    </w:p>
    <w:p w14:paraId="7CD5606F" w14:textId="55B514B2" w:rsidR="00B323BF" w:rsidRDefault="00C534AE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F152E">
        <w:rPr>
          <w:rFonts w:ascii="Times New Roman" w:hAnsi="Times New Roman"/>
          <w:sz w:val="24"/>
          <w:szCs w:val="24"/>
        </w:rPr>
        <w:t xml:space="preserve">CORSO DI </w:t>
      </w:r>
      <w:r w:rsidR="001F152E" w:rsidRPr="001F152E">
        <w:rPr>
          <w:rFonts w:ascii="Times New Roman" w:hAnsi="Times New Roman"/>
          <w:sz w:val="24"/>
          <w:szCs w:val="24"/>
        </w:rPr>
        <w:t>LAUREA MAGISTRALE</w:t>
      </w:r>
      <w:r w:rsidR="00B323BF" w:rsidRPr="001F152E">
        <w:rPr>
          <w:rFonts w:ascii="Times New Roman" w:hAnsi="Times New Roman"/>
          <w:sz w:val="24"/>
          <w:szCs w:val="24"/>
        </w:rPr>
        <w:t xml:space="preserve"> IN GIURISPRUDENZA</w:t>
      </w:r>
    </w:p>
    <w:p w14:paraId="3CD4EE19" w14:textId="77777777" w:rsidR="001F152E" w:rsidRPr="001F152E" w:rsidRDefault="001F152E" w:rsidP="00582C9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0F22543" w14:textId="69C22F4B" w:rsidR="00B323BF" w:rsidRDefault="001F152E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SEDUTA DEL </w:t>
      </w:r>
      <w:r w:rsidR="00AC6C30">
        <w:rPr>
          <w:rFonts w:ascii="Times New Roman" w:hAnsi="Times New Roman"/>
          <w:b/>
          <w:sz w:val="24"/>
          <w:szCs w:val="24"/>
        </w:rPr>
        <w:t>26</w:t>
      </w:r>
      <w:r w:rsidR="002A270B">
        <w:rPr>
          <w:rFonts w:ascii="Times New Roman" w:hAnsi="Times New Roman"/>
          <w:b/>
          <w:sz w:val="24"/>
          <w:szCs w:val="24"/>
        </w:rPr>
        <w:t>-</w:t>
      </w:r>
      <w:r w:rsidR="008B1F8D">
        <w:rPr>
          <w:rFonts w:ascii="Times New Roman" w:hAnsi="Times New Roman"/>
          <w:b/>
          <w:sz w:val="24"/>
          <w:szCs w:val="24"/>
        </w:rPr>
        <w:t>10-2026</w:t>
      </w:r>
    </w:p>
    <w:p w14:paraId="02049902" w14:textId="2A1C84E2" w:rsidR="006E1267" w:rsidRDefault="006E1267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Ore </w:t>
      </w:r>
      <w:r w:rsidR="007F54B8">
        <w:rPr>
          <w:rFonts w:ascii="Times New Roman" w:hAnsi="Times New Roman"/>
          <w:b/>
          <w:sz w:val="24"/>
          <w:szCs w:val="24"/>
        </w:rPr>
        <w:t>15.30</w:t>
      </w:r>
    </w:p>
    <w:p w14:paraId="6C0E9D31" w14:textId="3693CA48" w:rsidR="00C42C55" w:rsidRDefault="00C42C55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0C3E">
        <w:rPr>
          <w:rFonts w:ascii="Times New Roman" w:hAnsi="Times New Roman"/>
          <w:b/>
          <w:sz w:val="24"/>
          <w:szCs w:val="24"/>
        </w:rPr>
        <w:t>Aula</w:t>
      </w:r>
      <w:r w:rsidR="007F54B8">
        <w:rPr>
          <w:rFonts w:ascii="Times New Roman" w:hAnsi="Times New Roman"/>
          <w:b/>
          <w:sz w:val="24"/>
          <w:szCs w:val="24"/>
        </w:rPr>
        <w:t xml:space="preserve"> 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16939">
        <w:rPr>
          <w:rFonts w:ascii="Times New Roman" w:hAnsi="Times New Roman"/>
          <w:b/>
          <w:sz w:val="24"/>
          <w:szCs w:val="24"/>
        </w:rPr>
        <w:t>“</w:t>
      </w:r>
      <w:r w:rsidR="007F54B8">
        <w:rPr>
          <w:rFonts w:ascii="Times New Roman" w:hAnsi="Times New Roman"/>
          <w:b/>
          <w:sz w:val="24"/>
          <w:szCs w:val="24"/>
        </w:rPr>
        <w:t>Vincenzo Scalisi</w:t>
      </w:r>
    </w:p>
    <w:bookmarkEnd w:id="0"/>
    <w:p w14:paraId="211923EA" w14:textId="441A6EA5" w:rsidR="00140C3E" w:rsidRDefault="00140C3E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1392C6" w14:textId="23228C2C" w:rsidR="00356A22" w:rsidRDefault="00F16939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="007F54B8">
        <w:rPr>
          <w:rFonts w:ascii="Times New Roman" w:hAnsi="Times New Roman"/>
          <w:b/>
          <w:sz w:val="24"/>
          <w:szCs w:val="24"/>
        </w:rPr>
        <w:t>I</w:t>
      </w:r>
      <w:r w:rsidR="00606AA6">
        <w:rPr>
          <w:rFonts w:ascii="Times New Roman" w:hAnsi="Times New Roman"/>
          <w:b/>
          <w:sz w:val="24"/>
          <w:szCs w:val="24"/>
        </w:rPr>
        <w:t>I</w:t>
      </w:r>
      <w:r w:rsidR="00E20CBA">
        <w:rPr>
          <w:rFonts w:ascii="Times New Roman" w:hAnsi="Times New Roman"/>
          <w:b/>
          <w:sz w:val="24"/>
          <w:szCs w:val="24"/>
        </w:rPr>
        <w:t xml:space="preserve"> </w:t>
      </w:r>
      <w:r w:rsidR="001D3FA1">
        <w:rPr>
          <w:rFonts w:ascii="Times New Roman" w:hAnsi="Times New Roman"/>
          <w:b/>
          <w:sz w:val="24"/>
          <w:szCs w:val="24"/>
        </w:rPr>
        <w:t>COMMISSIONE</w:t>
      </w:r>
      <w:r w:rsidR="00A97EFF">
        <w:rPr>
          <w:rFonts w:ascii="Times New Roman" w:hAnsi="Times New Roman"/>
          <w:b/>
          <w:sz w:val="24"/>
          <w:szCs w:val="24"/>
        </w:rPr>
        <w:t xml:space="preserve"> </w:t>
      </w:r>
    </w:p>
    <w:p w14:paraId="641E05C8" w14:textId="77777777" w:rsidR="00356A22" w:rsidRPr="00140C3E" w:rsidRDefault="00356A22" w:rsidP="00B323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69756D7" w14:textId="61037E86" w:rsidR="00997C94" w:rsidRPr="00DC7F09" w:rsidRDefault="00521228" w:rsidP="00997C94">
      <w:pPr>
        <w:rPr>
          <w:rFonts w:ascii="Times New Roman" w:hAnsi="Times New Roman"/>
          <w:sz w:val="28"/>
          <w:szCs w:val="28"/>
        </w:rPr>
      </w:pPr>
      <w:bookmarkStart w:id="1" w:name="_Hlk67405010"/>
      <w:bookmarkStart w:id="2" w:name="_Hlk53235518"/>
      <w:r>
        <w:rPr>
          <w:rFonts w:ascii="Times New Roman" w:hAnsi="Times New Roman"/>
          <w:sz w:val="28"/>
          <w:szCs w:val="28"/>
        </w:rPr>
        <w:t xml:space="preserve">Presidente: </w:t>
      </w:r>
      <w:r w:rsidR="00997C94" w:rsidRPr="00DC7F09">
        <w:rPr>
          <w:rFonts w:ascii="Times New Roman" w:hAnsi="Times New Roman"/>
          <w:sz w:val="28"/>
          <w:szCs w:val="28"/>
        </w:rPr>
        <w:t>Prof.</w:t>
      </w:r>
      <w:r w:rsidR="007F54B8">
        <w:rPr>
          <w:rFonts w:ascii="Times New Roman" w:hAnsi="Times New Roman"/>
          <w:sz w:val="28"/>
          <w:szCs w:val="28"/>
        </w:rPr>
        <w:t>ssa Lucia Risicato</w:t>
      </w:r>
    </w:p>
    <w:p w14:paraId="34593EF4" w14:textId="347220A8" w:rsidR="00521228" w:rsidRDefault="004108F4" w:rsidP="00521228">
      <w:pPr>
        <w:rPr>
          <w:rFonts w:ascii="Times New Roman" w:hAnsi="Times New Roman"/>
          <w:sz w:val="28"/>
          <w:szCs w:val="28"/>
        </w:rPr>
      </w:pPr>
      <w:r>
        <w:t xml:space="preserve"> </w:t>
      </w:r>
      <w:r w:rsidR="00521228">
        <w:rPr>
          <w:rFonts w:ascii="Times New Roman" w:hAnsi="Times New Roman"/>
          <w:sz w:val="28"/>
          <w:szCs w:val="28"/>
        </w:rPr>
        <w:t>Componenti:</w:t>
      </w:r>
      <w:r w:rsidR="00944F49">
        <w:rPr>
          <w:rFonts w:ascii="Times New Roman" w:hAnsi="Times New Roman"/>
          <w:sz w:val="28"/>
          <w:szCs w:val="28"/>
        </w:rPr>
        <w:t xml:space="preserve"> </w:t>
      </w:r>
    </w:p>
    <w:p w14:paraId="0EB25FD2" w14:textId="2F7F71FD" w:rsidR="0054083F" w:rsidRDefault="00BA6EAE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Prof.ssa </w:t>
      </w:r>
      <w:r w:rsidR="00EF146B">
        <w:rPr>
          <w:rFonts w:ascii="Times New Roman" w:hAnsi="Times New Roman"/>
          <w:sz w:val="28"/>
          <w:szCs w:val="28"/>
        </w:rPr>
        <w:t>Giuseppina Panebianco</w:t>
      </w:r>
    </w:p>
    <w:p w14:paraId="650A4452" w14:textId="032515BB" w:rsidR="005F4776" w:rsidRDefault="005F4776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9D5B8D">
        <w:rPr>
          <w:rFonts w:ascii="Times New Roman" w:hAnsi="Times New Roman"/>
          <w:sz w:val="28"/>
          <w:szCs w:val="28"/>
        </w:rPr>
        <w:t>ssa Maria Teresa Collica</w:t>
      </w:r>
    </w:p>
    <w:p w14:paraId="111D008F" w14:textId="2D6AD55D" w:rsidR="00BA172A" w:rsidRDefault="00BA172A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9D5B8D">
        <w:rPr>
          <w:rFonts w:ascii="Times New Roman" w:hAnsi="Times New Roman"/>
          <w:sz w:val="28"/>
          <w:szCs w:val="28"/>
        </w:rPr>
        <w:t>ssa Simona Raffaele</w:t>
      </w:r>
    </w:p>
    <w:p w14:paraId="14AB7ED6" w14:textId="7823808F" w:rsidR="005F4776" w:rsidRDefault="00C87D58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0012FD">
        <w:rPr>
          <w:rFonts w:ascii="Times New Roman" w:hAnsi="Times New Roman"/>
          <w:sz w:val="28"/>
          <w:szCs w:val="28"/>
        </w:rPr>
        <w:t>Corrado Rizzo</w:t>
      </w:r>
    </w:p>
    <w:p w14:paraId="18061EEE" w14:textId="0B9CCEFF" w:rsidR="00BA172A" w:rsidRDefault="00BA172A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Prof. </w:t>
      </w:r>
      <w:r w:rsidR="000012FD">
        <w:rPr>
          <w:rFonts w:ascii="Times New Roman" w:hAnsi="Times New Roman"/>
          <w:sz w:val="28"/>
          <w:szCs w:val="28"/>
        </w:rPr>
        <w:t>Giuseppe Toscano</w:t>
      </w:r>
    </w:p>
    <w:p w14:paraId="1E77761B" w14:textId="00B3B601" w:rsidR="000012FD" w:rsidRDefault="000012FD" w:rsidP="005212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Teresa Tra</w:t>
      </w:r>
      <w:r w:rsidR="001B57F7">
        <w:rPr>
          <w:rFonts w:ascii="Times New Roman" w:hAnsi="Times New Roman"/>
          <w:sz w:val="28"/>
          <w:szCs w:val="28"/>
        </w:rPr>
        <w:t>vaglia Cicirello</w:t>
      </w:r>
    </w:p>
    <w:p w14:paraId="3793152E" w14:textId="77777777" w:rsidR="00C87D58" w:rsidRDefault="00C87D58" w:rsidP="00521228">
      <w:pPr>
        <w:rPr>
          <w:rFonts w:ascii="Times New Roman" w:hAnsi="Times New Roman"/>
          <w:sz w:val="28"/>
          <w:szCs w:val="28"/>
        </w:rPr>
      </w:pPr>
    </w:p>
    <w:p w14:paraId="59710F91" w14:textId="77777777" w:rsidR="00D130F2" w:rsidRDefault="00D130F2" w:rsidP="00521228">
      <w:pPr>
        <w:rPr>
          <w:rFonts w:ascii="Times New Roman" w:hAnsi="Times New Roman"/>
          <w:sz w:val="28"/>
          <w:szCs w:val="28"/>
        </w:rPr>
      </w:pPr>
    </w:p>
    <w:p w14:paraId="3E89858A" w14:textId="504E20F3" w:rsidR="00356A22" w:rsidRDefault="009932CD" w:rsidP="00B323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bookmarkEnd w:id="1"/>
    <w:p w14:paraId="78234B5D" w14:textId="6ABD99C3" w:rsidR="00B323BF" w:rsidRPr="001D3636" w:rsidRDefault="00B323BF" w:rsidP="00B323BF">
      <w:pPr>
        <w:spacing w:after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bookmarkEnd w:id="2"/>
      <w:r w:rsidR="00540BA3">
        <w:rPr>
          <w:rFonts w:ascii="Times New Roman" w:hAnsi="Times New Roman"/>
          <w:sz w:val="28"/>
          <w:szCs w:val="28"/>
        </w:rPr>
        <w:t xml:space="preserve">  </w:t>
      </w:r>
      <w:r w:rsidR="009932CD">
        <w:rPr>
          <w:rFonts w:ascii="Times New Roman" w:hAnsi="Times New Roman"/>
          <w:sz w:val="28"/>
          <w:szCs w:val="28"/>
        </w:rPr>
        <w:t xml:space="preserve">   </w:t>
      </w:r>
      <w:r w:rsidRPr="001D3636">
        <w:rPr>
          <w:rFonts w:ascii="Times New Roman" w:hAnsi="Times New Roman"/>
          <w:sz w:val="24"/>
          <w:szCs w:val="24"/>
        </w:rPr>
        <w:t>Il Direttore</w:t>
      </w:r>
    </w:p>
    <w:p w14:paraId="7D0F1B47" w14:textId="2B65EAF2" w:rsidR="00B323BF" w:rsidRPr="00356A22" w:rsidRDefault="00B323BF" w:rsidP="00B323BF">
      <w:pPr>
        <w:spacing w:after="0"/>
        <w:ind w:left="5664"/>
        <w:rPr>
          <w:sz w:val="24"/>
          <w:szCs w:val="24"/>
        </w:rPr>
      </w:pPr>
      <w:r w:rsidRPr="001D3636">
        <w:rPr>
          <w:rFonts w:ascii="Times New Roman" w:hAnsi="Times New Roman"/>
          <w:sz w:val="24"/>
          <w:szCs w:val="24"/>
        </w:rPr>
        <w:t xml:space="preserve">                  Prof. </w:t>
      </w:r>
      <w:r w:rsidR="00864A97">
        <w:rPr>
          <w:rFonts w:ascii="Times New Roman" w:hAnsi="Times New Roman"/>
          <w:sz w:val="24"/>
          <w:szCs w:val="24"/>
        </w:rPr>
        <w:t>Alessio Lo Giudice</w:t>
      </w:r>
    </w:p>
    <w:p w14:paraId="47967398" w14:textId="77777777" w:rsidR="00B323BF" w:rsidRDefault="00B323BF" w:rsidP="00B323BF">
      <w:pPr>
        <w:spacing w:after="0"/>
        <w:rPr>
          <w:rFonts w:ascii="Times New Roman" w:hAnsi="Times New Roman"/>
          <w:sz w:val="28"/>
          <w:szCs w:val="28"/>
        </w:rPr>
      </w:pPr>
    </w:p>
    <w:p w14:paraId="38D0EEF3" w14:textId="77777777" w:rsidR="00C4085E" w:rsidRDefault="00C4085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69D27013" w14:textId="77777777" w:rsidR="00CB587E" w:rsidRDefault="00CB587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37114357" w14:textId="77777777" w:rsidR="00052E52" w:rsidRDefault="00052E52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4B1857D2" w14:textId="77777777" w:rsidR="00CB587E" w:rsidRDefault="00CB587E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65C7E0A1" w14:textId="77777777" w:rsidR="00390A7C" w:rsidRDefault="00390A7C" w:rsidP="007761D0">
      <w:pPr>
        <w:spacing w:after="0"/>
        <w:rPr>
          <w:rFonts w:ascii="Times New Roman" w:hAnsi="Times New Roman"/>
          <w:sz w:val="28"/>
          <w:szCs w:val="28"/>
        </w:rPr>
      </w:pPr>
    </w:p>
    <w:p w14:paraId="5164697E" w14:textId="77777777" w:rsidR="006E69E2" w:rsidRDefault="006E69E2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E</w:t>
      </w:r>
      <w:r w:rsidRPr="0048414C">
        <w:rPr>
          <w:sz w:val="28"/>
          <w:szCs w:val="28"/>
        </w:rPr>
        <w:t>lenco laureandi</w:t>
      </w:r>
    </w:p>
    <w:p w14:paraId="59998DFF" w14:textId="449F250E" w:rsidR="0062232E" w:rsidRDefault="0062232E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Ore 15.30</w:t>
      </w:r>
    </w:p>
    <w:p w14:paraId="6062ADFB" w14:textId="77777777" w:rsidR="003744F0" w:rsidRDefault="003744F0" w:rsidP="003744F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Corso di Laurea Diritto dell’innovazione e della sostenibilità</w:t>
      </w:r>
    </w:p>
    <w:p w14:paraId="700A914E" w14:textId="77777777" w:rsidR="00C47B4B" w:rsidRDefault="00C47B4B" w:rsidP="003744F0">
      <w:pPr>
        <w:spacing w:after="0"/>
        <w:jc w:val="center"/>
        <w:rPr>
          <w:sz w:val="28"/>
          <w:szCs w:val="28"/>
        </w:rPr>
      </w:pPr>
    </w:p>
    <w:p w14:paraId="199ABD73" w14:textId="55549F2F" w:rsidR="003744F0" w:rsidRDefault="00C47B4B" w:rsidP="00C47B4B">
      <w:pPr>
        <w:spacing w:after="0"/>
        <w:rPr>
          <w:sz w:val="28"/>
          <w:szCs w:val="28"/>
        </w:rPr>
      </w:pPr>
      <w:r>
        <w:rPr>
          <w:sz w:val="28"/>
          <w:szCs w:val="28"/>
        </w:rPr>
        <w:t>Galati Giordano Giuseppe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M.T. Colloca</w:t>
      </w:r>
    </w:p>
    <w:p w14:paraId="0C5CB463" w14:textId="77777777" w:rsidR="001B19A5" w:rsidRDefault="001B19A5" w:rsidP="00C47B4B">
      <w:pPr>
        <w:spacing w:after="0"/>
        <w:rPr>
          <w:sz w:val="28"/>
          <w:szCs w:val="28"/>
        </w:rPr>
      </w:pPr>
    </w:p>
    <w:p w14:paraId="7BDCDCD3" w14:textId="77777777" w:rsidR="001B19A5" w:rsidRDefault="001B19A5" w:rsidP="00C47B4B">
      <w:pPr>
        <w:spacing w:after="0"/>
        <w:rPr>
          <w:sz w:val="28"/>
          <w:szCs w:val="28"/>
        </w:rPr>
      </w:pPr>
    </w:p>
    <w:p w14:paraId="56F2DA0F" w14:textId="77777777" w:rsidR="003C35C1" w:rsidRDefault="003C35C1" w:rsidP="003C35C1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E</w:t>
      </w:r>
      <w:r w:rsidRPr="0048414C">
        <w:rPr>
          <w:sz w:val="28"/>
          <w:szCs w:val="28"/>
        </w:rPr>
        <w:t>lenco laureandi</w:t>
      </w:r>
    </w:p>
    <w:p w14:paraId="7EB92D6D" w14:textId="77777777" w:rsidR="003C35C1" w:rsidRDefault="003C35C1" w:rsidP="006E69E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Corso di laurea Magistrale in Giurisprudenza</w:t>
      </w:r>
    </w:p>
    <w:p w14:paraId="0EE86819" w14:textId="77777777" w:rsidR="00C1076C" w:rsidRDefault="003744F0" w:rsidP="00C1076C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Ore 15</w:t>
      </w:r>
      <w:r w:rsidR="003C35C1">
        <w:rPr>
          <w:sz w:val="28"/>
          <w:szCs w:val="28"/>
        </w:rPr>
        <w:t>.45</w:t>
      </w:r>
    </w:p>
    <w:p w14:paraId="021A8A04" w14:textId="2C31D5EB" w:rsidR="00EF1C94" w:rsidRDefault="00EF1C94" w:rsidP="00C1076C">
      <w:pPr>
        <w:spacing w:after="0"/>
        <w:ind w:left="-992" w:firstLine="850"/>
        <w:rPr>
          <w:sz w:val="28"/>
          <w:szCs w:val="28"/>
        </w:rPr>
      </w:pPr>
      <w:r>
        <w:rPr>
          <w:sz w:val="28"/>
          <w:szCs w:val="28"/>
        </w:rPr>
        <w:t>Insana Silvia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L. Risicato</w:t>
      </w:r>
    </w:p>
    <w:p w14:paraId="4A68BC61" w14:textId="278C8D93" w:rsidR="00B35605" w:rsidRDefault="00EF4330" w:rsidP="00EF4330">
      <w:pPr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>Lombardo Benedicta</w:t>
      </w:r>
      <w:r w:rsidR="001B19A5">
        <w:rPr>
          <w:sz w:val="28"/>
          <w:szCs w:val="28"/>
        </w:rPr>
        <w:tab/>
      </w:r>
      <w:r w:rsidR="001B19A5">
        <w:rPr>
          <w:sz w:val="28"/>
          <w:szCs w:val="28"/>
        </w:rPr>
        <w:tab/>
      </w:r>
      <w:r w:rsidR="001B19A5">
        <w:rPr>
          <w:sz w:val="28"/>
          <w:szCs w:val="28"/>
        </w:rPr>
        <w:tab/>
      </w:r>
      <w:r w:rsidR="001B19A5">
        <w:rPr>
          <w:sz w:val="28"/>
          <w:szCs w:val="28"/>
        </w:rPr>
        <w:tab/>
      </w:r>
      <w:r w:rsidR="001B19A5">
        <w:rPr>
          <w:sz w:val="28"/>
          <w:szCs w:val="28"/>
        </w:rPr>
        <w:tab/>
      </w:r>
      <w:r w:rsidR="001B19A5">
        <w:rPr>
          <w:sz w:val="28"/>
          <w:szCs w:val="28"/>
        </w:rPr>
        <w:tab/>
        <w:t>L. Risicato</w:t>
      </w:r>
    </w:p>
    <w:p w14:paraId="2B65BB59" w14:textId="728D03D1" w:rsidR="001B19A5" w:rsidRDefault="001B19A5" w:rsidP="00EF4330">
      <w:pPr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>Fogliani Costanza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G. Panebi</w:t>
      </w:r>
      <w:r w:rsidR="00074D55">
        <w:rPr>
          <w:sz w:val="28"/>
          <w:szCs w:val="28"/>
        </w:rPr>
        <w:t>anco</w:t>
      </w:r>
    </w:p>
    <w:p w14:paraId="6E7AC698" w14:textId="5E04A078" w:rsidR="00074D55" w:rsidRDefault="00074D55" w:rsidP="00EF4330">
      <w:pPr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>Pellegrino Danilo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T. Vitarelli</w:t>
      </w:r>
    </w:p>
    <w:p w14:paraId="080CDFB4" w14:textId="3B01243F" w:rsidR="00ED0CEA" w:rsidRDefault="00ED0CEA" w:rsidP="00EF4330">
      <w:pPr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(sostituita da M.T. Collica)</w:t>
      </w:r>
    </w:p>
    <w:p w14:paraId="0614F571" w14:textId="79416D22" w:rsidR="00074D55" w:rsidRDefault="000561ED" w:rsidP="00EF4330">
      <w:pPr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>Scordo Chiara Luisa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41DBE">
        <w:rPr>
          <w:sz w:val="28"/>
          <w:szCs w:val="28"/>
        </w:rPr>
        <w:t xml:space="preserve">G. </w:t>
      </w:r>
      <w:r>
        <w:rPr>
          <w:sz w:val="28"/>
          <w:szCs w:val="28"/>
        </w:rPr>
        <w:t>Panebianco /C. Rizzo</w:t>
      </w:r>
    </w:p>
    <w:sectPr w:rsidR="00074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6AE"/>
    <w:multiLevelType w:val="hybridMultilevel"/>
    <w:tmpl w:val="F412DE2E"/>
    <w:lvl w:ilvl="0" w:tplc="C038C298">
      <w:start w:val="1"/>
      <w:numFmt w:val="upperLetter"/>
      <w:lvlText w:val="%1."/>
      <w:lvlJc w:val="left"/>
      <w:pPr>
        <w:ind w:left="60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2F050BBB"/>
    <w:multiLevelType w:val="hybridMultilevel"/>
    <w:tmpl w:val="8E56FB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D4822"/>
    <w:multiLevelType w:val="hybridMultilevel"/>
    <w:tmpl w:val="2A08DD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F1167"/>
    <w:multiLevelType w:val="hybridMultilevel"/>
    <w:tmpl w:val="7E16AF56"/>
    <w:lvl w:ilvl="0" w:tplc="653AEBD2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3F439D3"/>
    <w:multiLevelType w:val="hybridMultilevel"/>
    <w:tmpl w:val="1958C8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8060">
    <w:abstractNumId w:val="2"/>
  </w:num>
  <w:num w:numId="2" w16cid:durableId="1277643603">
    <w:abstractNumId w:val="4"/>
  </w:num>
  <w:num w:numId="3" w16cid:durableId="1108508369">
    <w:abstractNumId w:val="1"/>
  </w:num>
  <w:num w:numId="4" w16cid:durableId="46104345">
    <w:abstractNumId w:val="3"/>
  </w:num>
  <w:num w:numId="5" w16cid:durableId="85048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BF"/>
    <w:rsid w:val="000012FD"/>
    <w:rsid w:val="00011280"/>
    <w:rsid w:val="00017296"/>
    <w:rsid w:val="000238D2"/>
    <w:rsid w:val="00031B2F"/>
    <w:rsid w:val="000362B1"/>
    <w:rsid w:val="00045087"/>
    <w:rsid w:val="00052E52"/>
    <w:rsid w:val="000561ED"/>
    <w:rsid w:val="00067FFD"/>
    <w:rsid w:val="00073E3B"/>
    <w:rsid w:val="00074306"/>
    <w:rsid w:val="0007435E"/>
    <w:rsid w:val="00074D55"/>
    <w:rsid w:val="00076AAE"/>
    <w:rsid w:val="00082888"/>
    <w:rsid w:val="000844DC"/>
    <w:rsid w:val="0008752C"/>
    <w:rsid w:val="00087B18"/>
    <w:rsid w:val="00090803"/>
    <w:rsid w:val="000922C5"/>
    <w:rsid w:val="000C654A"/>
    <w:rsid w:val="000D2024"/>
    <w:rsid w:val="000D20ED"/>
    <w:rsid w:val="000E410D"/>
    <w:rsid w:val="000E43C3"/>
    <w:rsid w:val="000F2DFB"/>
    <w:rsid w:val="000F581D"/>
    <w:rsid w:val="00110608"/>
    <w:rsid w:val="0011457E"/>
    <w:rsid w:val="00136D7A"/>
    <w:rsid w:val="00140C3E"/>
    <w:rsid w:val="001617DF"/>
    <w:rsid w:val="00180EC4"/>
    <w:rsid w:val="00193A23"/>
    <w:rsid w:val="001A4848"/>
    <w:rsid w:val="001A69E6"/>
    <w:rsid w:val="001A6FA5"/>
    <w:rsid w:val="001B19A5"/>
    <w:rsid w:val="001B2471"/>
    <w:rsid w:val="001B57F7"/>
    <w:rsid w:val="001B6F70"/>
    <w:rsid w:val="001C168A"/>
    <w:rsid w:val="001C3594"/>
    <w:rsid w:val="001C6091"/>
    <w:rsid w:val="001D3636"/>
    <w:rsid w:val="001D3FA1"/>
    <w:rsid w:val="001D6418"/>
    <w:rsid w:val="001F152E"/>
    <w:rsid w:val="00204C24"/>
    <w:rsid w:val="00205821"/>
    <w:rsid w:val="0021179E"/>
    <w:rsid w:val="002156DB"/>
    <w:rsid w:val="00224A31"/>
    <w:rsid w:val="00225DBF"/>
    <w:rsid w:val="00245B99"/>
    <w:rsid w:val="00245C98"/>
    <w:rsid w:val="0024705E"/>
    <w:rsid w:val="00250161"/>
    <w:rsid w:val="0025192C"/>
    <w:rsid w:val="00252B63"/>
    <w:rsid w:val="002538B2"/>
    <w:rsid w:val="00257C68"/>
    <w:rsid w:val="00265BC0"/>
    <w:rsid w:val="00267999"/>
    <w:rsid w:val="00270B53"/>
    <w:rsid w:val="00270EAC"/>
    <w:rsid w:val="002710E6"/>
    <w:rsid w:val="002A1CC7"/>
    <w:rsid w:val="002A270B"/>
    <w:rsid w:val="002B0EB3"/>
    <w:rsid w:val="002B7AC3"/>
    <w:rsid w:val="002C00AB"/>
    <w:rsid w:val="002C361E"/>
    <w:rsid w:val="002E2775"/>
    <w:rsid w:val="002E40F0"/>
    <w:rsid w:val="002E5B89"/>
    <w:rsid w:val="002F1BFF"/>
    <w:rsid w:val="00333A2C"/>
    <w:rsid w:val="00336F2F"/>
    <w:rsid w:val="00336FBA"/>
    <w:rsid w:val="00337A29"/>
    <w:rsid w:val="00340D4B"/>
    <w:rsid w:val="003428BC"/>
    <w:rsid w:val="00354412"/>
    <w:rsid w:val="00356A22"/>
    <w:rsid w:val="00357172"/>
    <w:rsid w:val="003604B9"/>
    <w:rsid w:val="00363942"/>
    <w:rsid w:val="00370C42"/>
    <w:rsid w:val="00370EB5"/>
    <w:rsid w:val="003744F0"/>
    <w:rsid w:val="00374A5C"/>
    <w:rsid w:val="003908A7"/>
    <w:rsid w:val="00390A7C"/>
    <w:rsid w:val="003A2E9F"/>
    <w:rsid w:val="003A3DC4"/>
    <w:rsid w:val="003A4F58"/>
    <w:rsid w:val="003A521C"/>
    <w:rsid w:val="003B011C"/>
    <w:rsid w:val="003B17E6"/>
    <w:rsid w:val="003B3833"/>
    <w:rsid w:val="003B71CD"/>
    <w:rsid w:val="003C35C1"/>
    <w:rsid w:val="003C6532"/>
    <w:rsid w:val="003D1E14"/>
    <w:rsid w:val="003E3471"/>
    <w:rsid w:val="003E3731"/>
    <w:rsid w:val="004026E0"/>
    <w:rsid w:val="00402CCC"/>
    <w:rsid w:val="00405060"/>
    <w:rsid w:val="004108F4"/>
    <w:rsid w:val="00420E6D"/>
    <w:rsid w:val="00422A5F"/>
    <w:rsid w:val="00435259"/>
    <w:rsid w:val="00435488"/>
    <w:rsid w:val="00437EB9"/>
    <w:rsid w:val="0044407B"/>
    <w:rsid w:val="0046649C"/>
    <w:rsid w:val="00470B64"/>
    <w:rsid w:val="0048414C"/>
    <w:rsid w:val="0049259C"/>
    <w:rsid w:val="004A1B26"/>
    <w:rsid w:val="004A6414"/>
    <w:rsid w:val="004B0558"/>
    <w:rsid w:val="004C133F"/>
    <w:rsid w:val="004C3824"/>
    <w:rsid w:val="004C76C7"/>
    <w:rsid w:val="004D62EE"/>
    <w:rsid w:val="004F1ADC"/>
    <w:rsid w:val="004F3769"/>
    <w:rsid w:val="00514130"/>
    <w:rsid w:val="00520762"/>
    <w:rsid w:val="005207D7"/>
    <w:rsid w:val="00521228"/>
    <w:rsid w:val="00525A49"/>
    <w:rsid w:val="005267D6"/>
    <w:rsid w:val="0053759B"/>
    <w:rsid w:val="0054083F"/>
    <w:rsid w:val="00540BA3"/>
    <w:rsid w:val="00540DF8"/>
    <w:rsid w:val="00543C73"/>
    <w:rsid w:val="00551533"/>
    <w:rsid w:val="00553A62"/>
    <w:rsid w:val="00556CDC"/>
    <w:rsid w:val="00573A6E"/>
    <w:rsid w:val="00582C92"/>
    <w:rsid w:val="00587237"/>
    <w:rsid w:val="00593B2E"/>
    <w:rsid w:val="00595AF0"/>
    <w:rsid w:val="00596107"/>
    <w:rsid w:val="00597B1B"/>
    <w:rsid w:val="005A2BFE"/>
    <w:rsid w:val="005B2C93"/>
    <w:rsid w:val="005C4DC4"/>
    <w:rsid w:val="005D1680"/>
    <w:rsid w:val="005D2772"/>
    <w:rsid w:val="005D401A"/>
    <w:rsid w:val="005D4057"/>
    <w:rsid w:val="005E52EF"/>
    <w:rsid w:val="005F442B"/>
    <w:rsid w:val="005F4776"/>
    <w:rsid w:val="005F6C46"/>
    <w:rsid w:val="00606AA6"/>
    <w:rsid w:val="00606C86"/>
    <w:rsid w:val="0062232E"/>
    <w:rsid w:val="0062387F"/>
    <w:rsid w:val="006240A9"/>
    <w:rsid w:val="00627EBD"/>
    <w:rsid w:val="006314D1"/>
    <w:rsid w:val="00634058"/>
    <w:rsid w:val="006449C8"/>
    <w:rsid w:val="006450A7"/>
    <w:rsid w:val="00645CDF"/>
    <w:rsid w:val="00652345"/>
    <w:rsid w:val="00652D79"/>
    <w:rsid w:val="00667518"/>
    <w:rsid w:val="006715A0"/>
    <w:rsid w:val="00673AAD"/>
    <w:rsid w:val="00674113"/>
    <w:rsid w:val="006776FE"/>
    <w:rsid w:val="006831EE"/>
    <w:rsid w:val="00691888"/>
    <w:rsid w:val="00696A48"/>
    <w:rsid w:val="006A0FD1"/>
    <w:rsid w:val="006A4202"/>
    <w:rsid w:val="006B2C23"/>
    <w:rsid w:val="006C1076"/>
    <w:rsid w:val="006C47DD"/>
    <w:rsid w:val="006D4FED"/>
    <w:rsid w:val="006D5188"/>
    <w:rsid w:val="006D638C"/>
    <w:rsid w:val="006E1267"/>
    <w:rsid w:val="006E3107"/>
    <w:rsid w:val="006E3BDB"/>
    <w:rsid w:val="006E4F98"/>
    <w:rsid w:val="006E69E2"/>
    <w:rsid w:val="006F2B2E"/>
    <w:rsid w:val="006F4A07"/>
    <w:rsid w:val="006F5246"/>
    <w:rsid w:val="006F5F82"/>
    <w:rsid w:val="007149CD"/>
    <w:rsid w:val="00737661"/>
    <w:rsid w:val="007454ED"/>
    <w:rsid w:val="00746CEA"/>
    <w:rsid w:val="007574EB"/>
    <w:rsid w:val="00762DF7"/>
    <w:rsid w:val="00773174"/>
    <w:rsid w:val="007761D0"/>
    <w:rsid w:val="0078210C"/>
    <w:rsid w:val="00785472"/>
    <w:rsid w:val="00792E1C"/>
    <w:rsid w:val="0079646B"/>
    <w:rsid w:val="007A35EB"/>
    <w:rsid w:val="007B0146"/>
    <w:rsid w:val="007F54B8"/>
    <w:rsid w:val="007F6F8A"/>
    <w:rsid w:val="00801ED1"/>
    <w:rsid w:val="00803BAE"/>
    <w:rsid w:val="008159FD"/>
    <w:rsid w:val="008171B6"/>
    <w:rsid w:val="00817AA7"/>
    <w:rsid w:val="00820436"/>
    <w:rsid w:val="008213D8"/>
    <w:rsid w:val="00825105"/>
    <w:rsid w:val="008315AF"/>
    <w:rsid w:val="008506D5"/>
    <w:rsid w:val="00850860"/>
    <w:rsid w:val="00855E5D"/>
    <w:rsid w:val="0086256E"/>
    <w:rsid w:val="00864A97"/>
    <w:rsid w:val="008665F2"/>
    <w:rsid w:val="00882DA5"/>
    <w:rsid w:val="008914A1"/>
    <w:rsid w:val="0089419B"/>
    <w:rsid w:val="0089595A"/>
    <w:rsid w:val="008A107D"/>
    <w:rsid w:val="008B1F8D"/>
    <w:rsid w:val="008B34E2"/>
    <w:rsid w:val="008B5A13"/>
    <w:rsid w:val="008D4E5B"/>
    <w:rsid w:val="008E6C8C"/>
    <w:rsid w:val="008E78D3"/>
    <w:rsid w:val="008F0E49"/>
    <w:rsid w:val="009009ED"/>
    <w:rsid w:val="00903C22"/>
    <w:rsid w:val="00915204"/>
    <w:rsid w:val="00925829"/>
    <w:rsid w:val="009304F7"/>
    <w:rsid w:val="0093714C"/>
    <w:rsid w:val="00944F49"/>
    <w:rsid w:val="00946568"/>
    <w:rsid w:val="00946694"/>
    <w:rsid w:val="0096726A"/>
    <w:rsid w:val="00975994"/>
    <w:rsid w:val="00981698"/>
    <w:rsid w:val="00986301"/>
    <w:rsid w:val="009932CD"/>
    <w:rsid w:val="00997C94"/>
    <w:rsid w:val="009B0C38"/>
    <w:rsid w:val="009B3AE6"/>
    <w:rsid w:val="009C04BB"/>
    <w:rsid w:val="009C52B1"/>
    <w:rsid w:val="009D395F"/>
    <w:rsid w:val="009D4844"/>
    <w:rsid w:val="009D5B8D"/>
    <w:rsid w:val="009E213E"/>
    <w:rsid w:val="009E2F00"/>
    <w:rsid w:val="009F2913"/>
    <w:rsid w:val="009F53BD"/>
    <w:rsid w:val="009F54EC"/>
    <w:rsid w:val="00A0141E"/>
    <w:rsid w:val="00A122A7"/>
    <w:rsid w:val="00A1293C"/>
    <w:rsid w:val="00A2685F"/>
    <w:rsid w:val="00A45D32"/>
    <w:rsid w:val="00A5221A"/>
    <w:rsid w:val="00A523E6"/>
    <w:rsid w:val="00A5348E"/>
    <w:rsid w:val="00A57F21"/>
    <w:rsid w:val="00A65F75"/>
    <w:rsid w:val="00A800DF"/>
    <w:rsid w:val="00A83302"/>
    <w:rsid w:val="00A90D70"/>
    <w:rsid w:val="00A92611"/>
    <w:rsid w:val="00A97EFF"/>
    <w:rsid w:val="00AA180E"/>
    <w:rsid w:val="00AA1955"/>
    <w:rsid w:val="00AA4F5A"/>
    <w:rsid w:val="00AB374E"/>
    <w:rsid w:val="00AC6C30"/>
    <w:rsid w:val="00AD14B6"/>
    <w:rsid w:val="00AD4845"/>
    <w:rsid w:val="00AE77D5"/>
    <w:rsid w:val="00AF26CA"/>
    <w:rsid w:val="00AF4B79"/>
    <w:rsid w:val="00AF4F6B"/>
    <w:rsid w:val="00AF78DC"/>
    <w:rsid w:val="00B107DF"/>
    <w:rsid w:val="00B125FF"/>
    <w:rsid w:val="00B14EA7"/>
    <w:rsid w:val="00B153D1"/>
    <w:rsid w:val="00B16C29"/>
    <w:rsid w:val="00B31440"/>
    <w:rsid w:val="00B323BF"/>
    <w:rsid w:val="00B35605"/>
    <w:rsid w:val="00B4694D"/>
    <w:rsid w:val="00B52462"/>
    <w:rsid w:val="00B54983"/>
    <w:rsid w:val="00B60BD8"/>
    <w:rsid w:val="00B61B4D"/>
    <w:rsid w:val="00B832E5"/>
    <w:rsid w:val="00B96740"/>
    <w:rsid w:val="00BA172A"/>
    <w:rsid w:val="00BA6EAE"/>
    <w:rsid w:val="00BB2C1A"/>
    <w:rsid w:val="00BB2DD2"/>
    <w:rsid w:val="00BB4567"/>
    <w:rsid w:val="00BC1559"/>
    <w:rsid w:val="00BD1FB8"/>
    <w:rsid w:val="00BD485E"/>
    <w:rsid w:val="00BE3DB0"/>
    <w:rsid w:val="00BF56C4"/>
    <w:rsid w:val="00BF693A"/>
    <w:rsid w:val="00C07B91"/>
    <w:rsid w:val="00C1076C"/>
    <w:rsid w:val="00C1624D"/>
    <w:rsid w:val="00C270DD"/>
    <w:rsid w:val="00C277FA"/>
    <w:rsid w:val="00C312C0"/>
    <w:rsid w:val="00C325B8"/>
    <w:rsid w:val="00C4085E"/>
    <w:rsid w:val="00C41DBE"/>
    <w:rsid w:val="00C42C55"/>
    <w:rsid w:val="00C433F7"/>
    <w:rsid w:val="00C47B4B"/>
    <w:rsid w:val="00C50C7E"/>
    <w:rsid w:val="00C534AE"/>
    <w:rsid w:val="00C53693"/>
    <w:rsid w:val="00C60FEF"/>
    <w:rsid w:val="00C74181"/>
    <w:rsid w:val="00C87D58"/>
    <w:rsid w:val="00C900BD"/>
    <w:rsid w:val="00C91B66"/>
    <w:rsid w:val="00C92B67"/>
    <w:rsid w:val="00CA6451"/>
    <w:rsid w:val="00CB03DA"/>
    <w:rsid w:val="00CB4026"/>
    <w:rsid w:val="00CB587E"/>
    <w:rsid w:val="00CC003D"/>
    <w:rsid w:val="00CC119B"/>
    <w:rsid w:val="00CD1867"/>
    <w:rsid w:val="00CD2999"/>
    <w:rsid w:val="00CD309D"/>
    <w:rsid w:val="00CE0257"/>
    <w:rsid w:val="00CF34FA"/>
    <w:rsid w:val="00CF69C6"/>
    <w:rsid w:val="00D12E10"/>
    <w:rsid w:val="00D130F2"/>
    <w:rsid w:val="00D21893"/>
    <w:rsid w:val="00D23787"/>
    <w:rsid w:val="00D4212D"/>
    <w:rsid w:val="00D52C80"/>
    <w:rsid w:val="00D63871"/>
    <w:rsid w:val="00D70C37"/>
    <w:rsid w:val="00D778F6"/>
    <w:rsid w:val="00D8655F"/>
    <w:rsid w:val="00DA0BDE"/>
    <w:rsid w:val="00DA4CAB"/>
    <w:rsid w:val="00DA78E8"/>
    <w:rsid w:val="00DC08CA"/>
    <w:rsid w:val="00DC5584"/>
    <w:rsid w:val="00DC7F09"/>
    <w:rsid w:val="00DD15A1"/>
    <w:rsid w:val="00DD77E1"/>
    <w:rsid w:val="00DE1CEF"/>
    <w:rsid w:val="00DE1E94"/>
    <w:rsid w:val="00DE6BF9"/>
    <w:rsid w:val="00DF35DB"/>
    <w:rsid w:val="00DF4DFF"/>
    <w:rsid w:val="00DF60D2"/>
    <w:rsid w:val="00E0067B"/>
    <w:rsid w:val="00E11128"/>
    <w:rsid w:val="00E11AE7"/>
    <w:rsid w:val="00E12897"/>
    <w:rsid w:val="00E16EBF"/>
    <w:rsid w:val="00E17BFB"/>
    <w:rsid w:val="00E20CBA"/>
    <w:rsid w:val="00E27CB9"/>
    <w:rsid w:val="00E4151F"/>
    <w:rsid w:val="00E4470E"/>
    <w:rsid w:val="00E44E45"/>
    <w:rsid w:val="00E60156"/>
    <w:rsid w:val="00E64F19"/>
    <w:rsid w:val="00E706C4"/>
    <w:rsid w:val="00E7093D"/>
    <w:rsid w:val="00E77EF5"/>
    <w:rsid w:val="00E85ADA"/>
    <w:rsid w:val="00E94CF1"/>
    <w:rsid w:val="00EA151A"/>
    <w:rsid w:val="00EA3515"/>
    <w:rsid w:val="00EB1914"/>
    <w:rsid w:val="00EC0526"/>
    <w:rsid w:val="00ED04E0"/>
    <w:rsid w:val="00ED0CEA"/>
    <w:rsid w:val="00ED2581"/>
    <w:rsid w:val="00ED3170"/>
    <w:rsid w:val="00ED5B14"/>
    <w:rsid w:val="00EF146B"/>
    <w:rsid w:val="00EF1C94"/>
    <w:rsid w:val="00EF4330"/>
    <w:rsid w:val="00F07E1F"/>
    <w:rsid w:val="00F13899"/>
    <w:rsid w:val="00F149DB"/>
    <w:rsid w:val="00F16939"/>
    <w:rsid w:val="00F17A12"/>
    <w:rsid w:val="00F2187D"/>
    <w:rsid w:val="00F21B6E"/>
    <w:rsid w:val="00F21E53"/>
    <w:rsid w:val="00F232C1"/>
    <w:rsid w:val="00F453C9"/>
    <w:rsid w:val="00F7201E"/>
    <w:rsid w:val="00F72ECF"/>
    <w:rsid w:val="00F8278B"/>
    <w:rsid w:val="00F86D27"/>
    <w:rsid w:val="00F871FA"/>
    <w:rsid w:val="00F95455"/>
    <w:rsid w:val="00F96B30"/>
    <w:rsid w:val="00FB0F9F"/>
    <w:rsid w:val="00FB112A"/>
    <w:rsid w:val="00FB36F2"/>
    <w:rsid w:val="00FB4529"/>
    <w:rsid w:val="00FD7C7B"/>
    <w:rsid w:val="00FE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DC0D"/>
  <w15:chartTrackingRefBased/>
  <w15:docId w15:val="{392895AE-D51D-46F7-99B8-9884F956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23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2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Portaro</dc:creator>
  <cp:keywords/>
  <dc:description/>
  <cp:lastModifiedBy>Domenica Pantò</cp:lastModifiedBy>
  <cp:revision>27</cp:revision>
  <cp:lastPrinted>2026-03-10T08:58:00Z</cp:lastPrinted>
  <dcterms:created xsi:type="dcterms:W3CDTF">2026-10-16T11:56:00Z</dcterms:created>
  <dcterms:modified xsi:type="dcterms:W3CDTF">2026-10-20T14:09:00Z</dcterms:modified>
</cp:coreProperties>
</file>