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927778" w14:textId="70671854" w:rsidR="00B323BF" w:rsidRDefault="00582C92" w:rsidP="00582C92">
      <w:pPr>
        <w:tabs>
          <w:tab w:val="center" w:pos="2056"/>
        </w:tabs>
        <w:rPr>
          <w:rFonts w:ascii="Times New Roman" w:hAnsi="Times New Roman"/>
          <w:sz w:val="28"/>
          <w:szCs w:val="28"/>
        </w:rPr>
      </w:pPr>
      <w:bookmarkStart w:id="0" w:name="_Hlk67398444"/>
      <w:r>
        <w:rPr>
          <w:noProof/>
        </w:rPr>
        <w:drawing>
          <wp:inline distT="0" distB="0" distL="0" distR="0" wp14:anchorId="01897213" wp14:editId="06742457">
            <wp:extent cx="3114675" cy="942975"/>
            <wp:effectExtent l="0" t="0" r="0" b="0"/>
            <wp:docPr id="924" name="Picture 924" descr="Immagine che contiene testo, Carattere, logo&#10;&#10;Descrizione generata automaticament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4" name="Picture 924" descr="Immagine che contiene testo, Carattere, logo&#10;&#10;Descrizione generata automaticamente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114675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FE2291" w14:textId="77777777" w:rsidR="00B323BF" w:rsidRPr="001F152E" w:rsidRDefault="00B323BF" w:rsidP="00582C92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1F152E">
        <w:rPr>
          <w:rFonts w:ascii="Times New Roman" w:hAnsi="Times New Roman"/>
          <w:sz w:val="24"/>
          <w:szCs w:val="24"/>
        </w:rPr>
        <w:t>UNIVERSITÀ DEGLI STUDI DI MESSINA</w:t>
      </w:r>
    </w:p>
    <w:p w14:paraId="4580E4C6" w14:textId="77777777" w:rsidR="00B323BF" w:rsidRPr="001F152E" w:rsidRDefault="00B323BF" w:rsidP="00582C92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1F152E">
        <w:rPr>
          <w:rFonts w:ascii="Times New Roman" w:hAnsi="Times New Roman"/>
          <w:sz w:val="24"/>
          <w:szCs w:val="24"/>
        </w:rPr>
        <w:t>DIPARTIMENTO DI GIURISPRUDENZA</w:t>
      </w:r>
    </w:p>
    <w:p w14:paraId="7CD5606F" w14:textId="55B514B2" w:rsidR="00B323BF" w:rsidRDefault="00C534AE" w:rsidP="00582C92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1F152E">
        <w:rPr>
          <w:rFonts w:ascii="Times New Roman" w:hAnsi="Times New Roman"/>
          <w:sz w:val="24"/>
          <w:szCs w:val="24"/>
        </w:rPr>
        <w:t xml:space="preserve">CORSO DI </w:t>
      </w:r>
      <w:r w:rsidR="001F152E" w:rsidRPr="001F152E">
        <w:rPr>
          <w:rFonts w:ascii="Times New Roman" w:hAnsi="Times New Roman"/>
          <w:sz w:val="24"/>
          <w:szCs w:val="24"/>
        </w:rPr>
        <w:t>LAUREA MAGISTRALE</w:t>
      </w:r>
      <w:r w:rsidR="00B323BF" w:rsidRPr="001F152E">
        <w:rPr>
          <w:rFonts w:ascii="Times New Roman" w:hAnsi="Times New Roman"/>
          <w:sz w:val="24"/>
          <w:szCs w:val="24"/>
        </w:rPr>
        <w:t xml:space="preserve"> IN GIURISPRUDENZA</w:t>
      </w:r>
    </w:p>
    <w:p w14:paraId="3CD4EE19" w14:textId="77777777" w:rsidR="001F152E" w:rsidRPr="001F152E" w:rsidRDefault="001F152E" w:rsidP="00582C92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14:paraId="30F22543" w14:textId="1F4CA29E" w:rsidR="00B323BF" w:rsidRDefault="001F152E" w:rsidP="00B323BF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SEDUTA DEL </w:t>
      </w:r>
      <w:r w:rsidR="00E6774C">
        <w:rPr>
          <w:rFonts w:ascii="Times New Roman" w:hAnsi="Times New Roman"/>
          <w:b/>
          <w:sz w:val="24"/>
          <w:szCs w:val="24"/>
        </w:rPr>
        <w:t>23</w:t>
      </w:r>
      <w:r w:rsidR="002A270B">
        <w:rPr>
          <w:rFonts w:ascii="Times New Roman" w:hAnsi="Times New Roman"/>
          <w:b/>
          <w:sz w:val="24"/>
          <w:szCs w:val="24"/>
        </w:rPr>
        <w:t>-</w:t>
      </w:r>
      <w:r w:rsidR="008B1F8D">
        <w:rPr>
          <w:rFonts w:ascii="Times New Roman" w:hAnsi="Times New Roman"/>
          <w:b/>
          <w:sz w:val="24"/>
          <w:szCs w:val="24"/>
        </w:rPr>
        <w:t>10-2026</w:t>
      </w:r>
    </w:p>
    <w:p w14:paraId="02049902" w14:textId="5A95B9CB" w:rsidR="006E1267" w:rsidRDefault="006E1267" w:rsidP="00B323BF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Ore </w:t>
      </w:r>
      <w:r w:rsidR="00F16939">
        <w:rPr>
          <w:rFonts w:ascii="Times New Roman" w:hAnsi="Times New Roman"/>
          <w:b/>
          <w:sz w:val="24"/>
          <w:szCs w:val="24"/>
        </w:rPr>
        <w:t>9</w:t>
      </w:r>
      <w:r w:rsidR="008B1F8D">
        <w:rPr>
          <w:rFonts w:ascii="Times New Roman" w:hAnsi="Times New Roman"/>
          <w:b/>
          <w:sz w:val="24"/>
          <w:szCs w:val="24"/>
        </w:rPr>
        <w:t>.00</w:t>
      </w:r>
    </w:p>
    <w:p w14:paraId="6C0E9D31" w14:textId="4F127ABB" w:rsidR="00C42C55" w:rsidRDefault="00C42C55" w:rsidP="00B323BF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140C3E">
        <w:rPr>
          <w:rFonts w:ascii="Times New Roman" w:hAnsi="Times New Roman"/>
          <w:b/>
          <w:sz w:val="24"/>
          <w:szCs w:val="24"/>
        </w:rPr>
        <w:t>Aula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="00F16939">
        <w:rPr>
          <w:rFonts w:ascii="Times New Roman" w:hAnsi="Times New Roman"/>
          <w:b/>
          <w:sz w:val="24"/>
          <w:szCs w:val="24"/>
        </w:rPr>
        <w:t>“Ex Chimica”</w:t>
      </w:r>
    </w:p>
    <w:bookmarkEnd w:id="0"/>
    <w:p w14:paraId="211923EA" w14:textId="441A6EA5" w:rsidR="00140C3E" w:rsidRDefault="00140C3E" w:rsidP="00B323BF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451392C6" w14:textId="3D059004" w:rsidR="00356A22" w:rsidRDefault="00F16939" w:rsidP="00B323BF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I</w:t>
      </w:r>
      <w:r w:rsidR="00606AA6">
        <w:rPr>
          <w:rFonts w:ascii="Times New Roman" w:hAnsi="Times New Roman"/>
          <w:b/>
          <w:sz w:val="24"/>
          <w:szCs w:val="24"/>
        </w:rPr>
        <w:t>I</w:t>
      </w:r>
      <w:r w:rsidR="00E20CBA">
        <w:rPr>
          <w:rFonts w:ascii="Times New Roman" w:hAnsi="Times New Roman"/>
          <w:b/>
          <w:sz w:val="24"/>
          <w:szCs w:val="24"/>
        </w:rPr>
        <w:t xml:space="preserve"> </w:t>
      </w:r>
      <w:r w:rsidR="001D3FA1">
        <w:rPr>
          <w:rFonts w:ascii="Times New Roman" w:hAnsi="Times New Roman"/>
          <w:b/>
          <w:sz w:val="24"/>
          <w:szCs w:val="24"/>
        </w:rPr>
        <w:t>COMMISSIONE</w:t>
      </w:r>
      <w:r w:rsidR="00A97EFF">
        <w:rPr>
          <w:rFonts w:ascii="Times New Roman" w:hAnsi="Times New Roman"/>
          <w:b/>
          <w:sz w:val="24"/>
          <w:szCs w:val="24"/>
        </w:rPr>
        <w:t xml:space="preserve"> </w:t>
      </w:r>
    </w:p>
    <w:p w14:paraId="641E05C8" w14:textId="77777777" w:rsidR="00356A22" w:rsidRPr="00140C3E" w:rsidRDefault="00356A22" w:rsidP="00B323BF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769756D7" w14:textId="3474C400" w:rsidR="00997C94" w:rsidRPr="00DC7F09" w:rsidRDefault="00521228" w:rsidP="00997C94">
      <w:pPr>
        <w:rPr>
          <w:rFonts w:ascii="Times New Roman" w:hAnsi="Times New Roman"/>
          <w:sz w:val="28"/>
          <w:szCs w:val="28"/>
        </w:rPr>
      </w:pPr>
      <w:bookmarkStart w:id="1" w:name="_Hlk67405010"/>
      <w:bookmarkStart w:id="2" w:name="_Hlk53235518"/>
      <w:r>
        <w:rPr>
          <w:rFonts w:ascii="Times New Roman" w:hAnsi="Times New Roman"/>
          <w:sz w:val="28"/>
          <w:szCs w:val="28"/>
        </w:rPr>
        <w:t xml:space="preserve">Presidente: </w:t>
      </w:r>
      <w:r w:rsidR="00997C94" w:rsidRPr="00DC7F09">
        <w:rPr>
          <w:rFonts w:ascii="Times New Roman" w:hAnsi="Times New Roman"/>
          <w:sz w:val="28"/>
          <w:szCs w:val="28"/>
        </w:rPr>
        <w:t>Prof.</w:t>
      </w:r>
      <w:r w:rsidR="009D4844">
        <w:rPr>
          <w:rFonts w:ascii="Times New Roman" w:hAnsi="Times New Roman"/>
          <w:sz w:val="28"/>
          <w:szCs w:val="28"/>
        </w:rPr>
        <w:t xml:space="preserve"> </w:t>
      </w:r>
      <w:r w:rsidR="009F53BD">
        <w:rPr>
          <w:rFonts w:ascii="Times New Roman" w:hAnsi="Times New Roman"/>
          <w:sz w:val="28"/>
          <w:szCs w:val="28"/>
        </w:rPr>
        <w:t>Luigi D’Andrea</w:t>
      </w:r>
    </w:p>
    <w:p w14:paraId="34593EF4" w14:textId="347220A8" w:rsidR="00521228" w:rsidRDefault="004108F4" w:rsidP="00521228">
      <w:pPr>
        <w:rPr>
          <w:rFonts w:ascii="Times New Roman" w:hAnsi="Times New Roman"/>
          <w:sz w:val="28"/>
          <w:szCs w:val="28"/>
        </w:rPr>
      </w:pPr>
      <w:r>
        <w:t xml:space="preserve"> </w:t>
      </w:r>
      <w:r w:rsidR="00521228">
        <w:rPr>
          <w:rFonts w:ascii="Times New Roman" w:hAnsi="Times New Roman"/>
          <w:sz w:val="28"/>
          <w:szCs w:val="28"/>
        </w:rPr>
        <w:t>Componenti:</w:t>
      </w:r>
      <w:r w:rsidR="00944F49">
        <w:rPr>
          <w:rFonts w:ascii="Times New Roman" w:hAnsi="Times New Roman"/>
          <w:sz w:val="28"/>
          <w:szCs w:val="28"/>
        </w:rPr>
        <w:t xml:space="preserve"> </w:t>
      </w:r>
    </w:p>
    <w:p w14:paraId="69C4D419" w14:textId="5C248A5B" w:rsidR="00944F49" w:rsidRDefault="00944F49" w:rsidP="00521228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Prof.</w:t>
      </w:r>
      <w:r w:rsidR="009F53BD">
        <w:rPr>
          <w:rFonts w:ascii="Times New Roman" w:hAnsi="Times New Roman"/>
          <w:sz w:val="28"/>
          <w:szCs w:val="28"/>
        </w:rPr>
        <w:t>ssa Francesca Pellegrino</w:t>
      </w:r>
    </w:p>
    <w:p w14:paraId="0EB25FD2" w14:textId="698449F4" w:rsidR="0054083F" w:rsidRDefault="00BA6EAE" w:rsidP="00521228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Prof.ssa </w:t>
      </w:r>
      <w:r w:rsidR="0054083F">
        <w:rPr>
          <w:rFonts w:ascii="Times New Roman" w:hAnsi="Times New Roman"/>
          <w:sz w:val="28"/>
          <w:szCs w:val="28"/>
        </w:rPr>
        <w:t>Cinzia Ingratoci Scorciapino</w:t>
      </w:r>
    </w:p>
    <w:p w14:paraId="650A4452" w14:textId="17CC244F" w:rsidR="005F4776" w:rsidRDefault="005F4776" w:rsidP="00521228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Prof. </w:t>
      </w:r>
      <w:r w:rsidR="00D8655F">
        <w:rPr>
          <w:rFonts w:ascii="Times New Roman" w:hAnsi="Times New Roman"/>
          <w:sz w:val="28"/>
          <w:szCs w:val="28"/>
        </w:rPr>
        <w:t>Marco Gradi</w:t>
      </w:r>
    </w:p>
    <w:p w14:paraId="111D008F" w14:textId="6FB6EDF4" w:rsidR="00BA172A" w:rsidRDefault="00BA172A" w:rsidP="00521228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Prof. </w:t>
      </w:r>
      <w:r w:rsidR="00D8655F">
        <w:rPr>
          <w:rFonts w:ascii="Times New Roman" w:hAnsi="Times New Roman"/>
          <w:sz w:val="28"/>
          <w:szCs w:val="28"/>
        </w:rPr>
        <w:t>Dario Latella</w:t>
      </w:r>
    </w:p>
    <w:p w14:paraId="14AB7ED6" w14:textId="42094108" w:rsidR="005F4776" w:rsidRDefault="00C87D58" w:rsidP="00521228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Prof. </w:t>
      </w:r>
      <w:r w:rsidR="00136D7A">
        <w:rPr>
          <w:rFonts w:ascii="Times New Roman" w:hAnsi="Times New Roman"/>
          <w:sz w:val="28"/>
          <w:szCs w:val="28"/>
        </w:rPr>
        <w:t>Francesco Rende</w:t>
      </w:r>
    </w:p>
    <w:p w14:paraId="18061EEE" w14:textId="5FB5607C" w:rsidR="00BA172A" w:rsidRDefault="00BA172A" w:rsidP="00521228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Prof. </w:t>
      </w:r>
      <w:r w:rsidR="00415316">
        <w:rPr>
          <w:rFonts w:ascii="Times New Roman" w:hAnsi="Times New Roman"/>
          <w:sz w:val="28"/>
          <w:szCs w:val="28"/>
        </w:rPr>
        <w:t>Ferdinando Croce</w:t>
      </w:r>
    </w:p>
    <w:p w14:paraId="3793152E" w14:textId="77777777" w:rsidR="00C87D58" w:rsidRDefault="00C87D58" w:rsidP="00521228">
      <w:pPr>
        <w:rPr>
          <w:rFonts w:ascii="Times New Roman" w:hAnsi="Times New Roman"/>
          <w:sz w:val="28"/>
          <w:szCs w:val="28"/>
        </w:rPr>
      </w:pPr>
    </w:p>
    <w:p w14:paraId="59710F91" w14:textId="77777777" w:rsidR="00D130F2" w:rsidRDefault="00D130F2" w:rsidP="00521228">
      <w:pPr>
        <w:rPr>
          <w:rFonts w:ascii="Times New Roman" w:hAnsi="Times New Roman"/>
          <w:sz w:val="28"/>
          <w:szCs w:val="28"/>
        </w:rPr>
      </w:pPr>
    </w:p>
    <w:p w14:paraId="3E89858A" w14:textId="504E20F3" w:rsidR="00356A22" w:rsidRDefault="009932CD" w:rsidP="00B323BF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</w:p>
    <w:bookmarkEnd w:id="1"/>
    <w:p w14:paraId="78234B5D" w14:textId="6ABD99C3" w:rsidR="00B323BF" w:rsidRPr="001D3636" w:rsidRDefault="00B323BF" w:rsidP="00B323BF">
      <w:pPr>
        <w:spacing w:after="0"/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bookmarkEnd w:id="2"/>
      <w:r w:rsidR="00540BA3">
        <w:rPr>
          <w:rFonts w:ascii="Times New Roman" w:hAnsi="Times New Roman"/>
          <w:sz w:val="28"/>
          <w:szCs w:val="28"/>
        </w:rPr>
        <w:t xml:space="preserve">  </w:t>
      </w:r>
      <w:r w:rsidR="009932CD">
        <w:rPr>
          <w:rFonts w:ascii="Times New Roman" w:hAnsi="Times New Roman"/>
          <w:sz w:val="28"/>
          <w:szCs w:val="28"/>
        </w:rPr>
        <w:t xml:space="preserve">   </w:t>
      </w:r>
      <w:r w:rsidRPr="001D3636">
        <w:rPr>
          <w:rFonts w:ascii="Times New Roman" w:hAnsi="Times New Roman"/>
          <w:sz w:val="24"/>
          <w:szCs w:val="24"/>
        </w:rPr>
        <w:t>Il Direttore</w:t>
      </w:r>
    </w:p>
    <w:p w14:paraId="7D0F1B47" w14:textId="2B65EAF2" w:rsidR="00B323BF" w:rsidRPr="00356A22" w:rsidRDefault="00B323BF" w:rsidP="00B323BF">
      <w:pPr>
        <w:spacing w:after="0"/>
        <w:ind w:left="5664"/>
        <w:rPr>
          <w:sz w:val="24"/>
          <w:szCs w:val="24"/>
        </w:rPr>
      </w:pPr>
      <w:r w:rsidRPr="001D3636">
        <w:rPr>
          <w:rFonts w:ascii="Times New Roman" w:hAnsi="Times New Roman"/>
          <w:sz w:val="24"/>
          <w:szCs w:val="24"/>
        </w:rPr>
        <w:t xml:space="preserve">                  Prof. </w:t>
      </w:r>
      <w:r w:rsidR="00864A97">
        <w:rPr>
          <w:rFonts w:ascii="Times New Roman" w:hAnsi="Times New Roman"/>
          <w:sz w:val="24"/>
          <w:szCs w:val="24"/>
        </w:rPr>
        <w:t>Alessio Lo Giudice</w:t>
      </w:r>
    </w:p>
    <w:p w14:paraId="47967398" w14:textId="77777777" w:rsidR="00B323BF" w:rsidRDefault="00B323BF" w:rsidP="00B323BF">
      <w:pPr>
        <w:spacing w:after="0"/>
        <w:rPr>
          <w:rFonts w:ascii="Times New Roman" w:hAnsi="Times New Roman"/>
          <w:sz w:val="28"/>
          <w:szCs w:val="28"/>
        </w:rPr>
      </w:pPr>
    </w:p>
    <w:p w14:paraId="38D0EEF3" w14:textId="77777777" w:rsidR="00C4085E" w:rsidRDefault="00C4085E" w:rsidP="007761D0">
      <w:pPr>
        <w:spacing w:after="0"/>
        <w:rPr>
          <w:rFonts w:ascii="Times New Roman" w:hAnsi="Times New Roman"/>
          <w:sz w:val="28"/>
          <w:szCs w:val="28"/>
        </w:rPr>
      </w:pPr>
    </w:p>
    <w:p w14:paraId="69D27013" w14:textId="77777777" w:rsidR="00CB587E" w:rsidRDefault="00CB587E" w:rsidP="007761D0">
      <w:pPr>
        <w:spacing w:after="0"/>
        <w:rPr>
          <w:rFonts w:ascii="Times New Roman" w:hAnsi="Times New Roman"/>
          <w:sz w:val="28"/>
          <w:szCs w:val="28"/>
        </w:rPr>
      </w:pPr>
    </w:p>
    <w:p w14:paraId="37114357" w14:textId="77777777" w:rsidR="00052E52" w:rsidRDefault="00052E52" w:rsidP="007761D0">
      <w:pPr>
        <w:spacing w:after="0"/>
        <w:rPr>
          <w:rFonts w:ascii="Times New Roman" w:hAnsi="Times New Roman"/>
          <w:sz w:val="28"/>
          <w:szCs w:val="28"/>
        </w:rPr>
      </w:pPr>
    </w:p>
    <w:p w14:paraId="4B1857D2" w14:textId="77777777" w:rsidR="00CB587E" w:rsidRDefault="00CB587E" w:rsidP="007761D0">
      <w:pPr>
        <w:spacing w:after="0"/>
        <w:rPr>
          <w:rFonts w:ascii="Times New Roman" w:hAnsi="Times New Roman"/>
          <w:sz w:val="28"/>
          <w:szCs w:val="28"/>
        </w:rPr>
      </w:pPr>
    </w:p>
    <w:p w14:paraId="65C7E0A1" w14:textId="77777777" w:rsidR="00390A7C" w:rsidRDefault="00390A7C" w:rsidP="007761D0">
      <w:pPr>
        <w:spacing w:after="0"/>
        <w:rPr>
          <w:rFonts w:ascii="Times New Roman" w:hAnsi="Times New Roman"/>
          <w:sz w:val="28"/>
          <w:szCs w:val="28"/>
        </w:rPr>
      </w:pPr>
    </w:p>
    <w:p w14:paraId="5164697E" w14:textId="77777777" w:rsidR="006E69E2" w:rsidRDefault="006E69E2" w:rsidP="006E69E2">
      <w:pPr>
        <w:spacing w:after="0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E</w:t>
      </w:r>
      <w:r w:rsidRPr="0048414C">
        <w:rPr>
          <w:sz w:val="28"/>
          <w:szCs w:val="28"/>
        </w:rPr>
        <w:t>lenco laureandi</w:t>
      </w:r>
    </w:p>
    <w:p w14:paraId="74F9880C" w14:textId="05142EAE" w:rsidR="006E4F98" w:rsidRDefault="006E4F98" w:rsidP="006E69E2">
      <w:pPr>
        <w:spacing w:after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Ore </w:t>
      </w:r>
      <w:r w:rsidR="005D1680">
        <w:rPr>
          <w:sz w:val="28"/>
          <w:szCs w:val="28"/>
        </w:rPr>
        <w:t>9.00</w:t>
      </w:r>
    </w:p>
    <w:p w14:paraId="4A68BC61" w14:textId="4D6EF3C1" w:rsidR="00B35605" w:rsidRDefault="00B35605" w:rsidP="00F13899">
      <w:pPr>
        <w:spacing w:after="0"/>
        <w:ind w:left="142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14:paraId="2F0FA2F1" w14:textId="77777777" w:rsidR="00B35605" w:rsidRDefault="00B35605" w:rsidP="00F13899">
      <w:pPr>
        <w:spacing w:after="0"/>
        <w:ind w:left="142"/>
        <w:rPr>
          <w:sz w:val="28"/>
          <w:szCs w:val="28"/>
        </w:rPr>
      </w:pPr>
      <w:r>
        <w:rPr>
          <w:sz w:val="28"/>
          <w:szCs w:val="28"/>
        </w:rPr>
        <w:t>Amanti Christian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F. Rende</w:t>
      </w:r>
    </w:p>
    <w:p w14:paraId="05EAB8E4" w14:textId="77777777" w:rsidR="00B35605" w:rsidRDefault="00B35605" w:rsidP="00F13899">
      <w:pPr>
        <w:spacing w:after="0"/>
        <w:ind w:left="142"/>
        <w:rPr>
          <w:sz w:val="28"/>
          <w:szCs w:val="28"/>
        </w:rPr>
      </w:pPr>
      <w:r>
        <w:rPr>
          <w:sz w:val="28"/>
          <w:szCs w:val="28"/>
        </w:rPr>
        <w:t>Bagalà Davide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T. Vitarelli</w:t>
      </w:r>
    </w:p>
    <w:p w14:paraId="08D9671F" w14:textId="77777777" w:rsidR="0021179E" w:rsidRDefault="0021179E" w:rsidP="0021179E">
      <w:pPr>
        <w:spacing w:after="0"/>
        <w:ind w:left="5806" w:firstLine="566"/>
        <w:rPr>
          <w:sz w:val="28"/>
          <w:szCs w:val="28"/>
        </w:rPr>
      </w:pPr>
      <w:r>
        <w:rPr>
          <w:sz w:val="28"/>
          <w:szCs w:val="28"/>
        </w:rPr>
        <w:t>(sostituita da D. Latella)</w:t>
      </w:r>
    </w:p>
    <w:p w14:paraId="18C3C54B" w14:textId="77777777" w:rsidR="00B35605" w:rsidRDefault="00B35605" w:rsidP="00F13899">
      <w:pPr>
        <w:spacing w:after="0"/>
        <w:ind w:left="142"/>
        <w:rPr>
          <w:sz w:val="28"/>
          <w:szCs w:val="28"/>
        </w:rPr>
      </w:pPr>
      <w:r>
        <w:rPr>
          <w:sz w:val="28"/>
          <w:szCs w:val="28"/>
        </w:rPr>
        <w:t>Bonanno Giuseppe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F. Guerrera</w:t>
      </w:r>
    </w:p>
    <w:p w14:paraId="61A30C10" w14:textId="77777777" w:rsidR="0089595A" w:rsidRDefault="0089595A" w:rsidP="0089595A">
      <w:pPr>
        <w:spacing w:after="0"/>
        <w:ind w:left="142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(sostituito da D. Latella)</w:t>
      </w:r>
    </w:p>
    <w:p w14:paraId="764B003F" w14:textId="77777777" w:rsidR="00B35605" w:rsidRDefault="00B35605" w:rsidP="00F13899">
      <w:pPr>
        <w:spacing w:after="0"/>
        <w:ind w:left="142"/>
        <w:rPr>
          <w:sz w:val="28"/>
          <w:szCs w:val="28"/>
        </w:rPr>
      </w:pPr>
      <w:r>
        <w:rPr>
          <w:sz w:val="28"/>
          <w:szCs w:val="28"/>
        </w:rPr>
        <w:t>Callipo Silvia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C. Ingratoci Scorciapino</w:t>
      </w:r>
    </w:p>
    <w:p w14:paraId="44530311" w14:textId="77777777" w:rsidR="00D3180C" w:rsidRDefault="00D3180C" w:rsidP="00D3180C">
      <w:pPr>
        <w:spacing w:after="0"/>
        <w:ind w:left="142"/>
        <w:rPr>
          <w:sz w:val="28"/>
          <w:szCs w:val="28"/>
        </w:rPr>
      </w:pPr>
      <w:r>
        <w:rPr>
          <w:sz w:val="28"/>
          <w:szCs w:val="28"/>
        </w:rPr>
        <w:t>Conti Alessio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M. Gradi</w:t>
      </w:r>
    </w:p>
    <w:p w14:paraId="1F33D9E2" w14:textId="104BEA1D" w:rsidR="009C52B1" w:rsidRDefault="009C52B1" w:rsidP="009C52B1">
      <w:pPr>
        <w:spacing w:after="0"/>
        <w:ind w:left="142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14:paraId="0C145E02" w14:textId="77777777" w:rsidR="001A6FA5" w:rsidRDefault="001A6FA5" w:rsidP="001A6FA5">
      <w:pPr>
        <w:spacing w:after="0"/>
        <w:jc w:val="center"/>
        <w:rPr>
          <w:sz w:val="28"/>
          <w:szCs w:val="28"/>
        </w:rPr>
      </w:pPr>
    </w:p>
    <w:p w14:paraId="71329D94" w14:textId="77777777" w:rsidR="00D70C37" w:rsidRDefault="00D70C37" w:rsidP="00D70C37">
      <w:pPr>
        <w:spacing w:after="0"/>
        <w:jc w:val="center"/>
        <w:rPr>
          <w:sz w:val="28"/>
          <w:szCs w:val="28"/>
        </w:rPr>
      </w:pPr>
      <w:r>
        <w:rPr>
          <w:sz w:val="28"/>
          <w:szCs w:val="28"/>
        </w:rPr>
        <w:t>E</w:t>
      </w:r>
      <w:r w:rsidRPr="0048414C">
        <w:rPr>
          <w:sz w:val="28"/>
          <w:szCs w:val="28"/>
        </w:rPr>
        <w:t>lenco laureandi</w:t>
      </w:r>
    </w:p>
    <w:p w14:paraId="15740071" w14:textId="6D52AA69" w:rsidR="00ED5B14" w:rsidRDefault="00437EB9" w:rsidP="00437EB9">
      <w:pPr>
        <w:spacing w:after="0"/>
        <w:jc w:val="center"/>
        <w:rPr>
          <w:sz w:val="28"/>
          <w:szCs w:val="28"/>
        </w:rPr>
      </w:pPr>
      <w:r>
        <w:rPr>
          <w:sz w:val="28"/>
          <w:szCs w:val="28"/>
        </w:rPr>
        <w:t>Ore 1</w:t>
      </w:r>
      <w:r w:rsidR="005D1680">
        <w:rPr>
          <w:sz w:val="28"/>
          <w:szCs w:val="28"/>
        </w:rPr>
        <w:t>0</w:t>
      </w:r>
      <w:r>
        <w:rPr>
          <w:sz w:val="28"/>
          <w:szCs w:val="28"/>
        </w:rPr>
        <w:t>.00</w:t>
      </w:r>
    </w:p>
    <w:p w14:paraId="02D03875" w14:textId="77777777" w:rsidR="004C133F" w:rsidRDefault="004C133F" w:rsidP="004C133F">
      <w:pPr>
        <w:spacing w:after="0"/>
        <w:ind w:left="142"/>
        <w:rPr>
          <w:sz w:val="28"/>
          <w:szCs w:val="28"/>
        </w:rPr>
      </w:pPr>
      <w:r>
        <w:rPr>
          <w:sz w:val="28"/>
          <w:szCs w:val="28"/>
        </w:rPr>
        <w:t>Ferlazzo Biagio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D. Latella</w:t>
      </w:r>
    </w:p>
    <w:p w14:paraId="09129E06" w14:textId="77777777" w:rsidR="004C133F" w:rsidRDefault="004C133F" w:rsidP="004C133F">
      <w:pPr>
        <w:spacing w:after="0"/>
        <w:ind w:left="142"/>
        <w:rPr>
          <w:sz w:val="28"/>
          <w:szCs w:val="28"/>
        </w:rPr>
      </w:pPr>
      <w:r>
        <w:rPr>
          <w:sz w:val="28"/>
          <w:szCs w:val="28"/>
        </w:rPr>
        <w:t>Gioffrè Carla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M. Gradi</w:t>
      </w:r>
    </w:p>
    <w:p w14:paraId="2A450488" w14:textId="77777777" w:rsidR="004C133F" w:rsidRDefault="004C133F" w:rsidP="004C133F">
      <w:pPr>
        <w:spacing w:after="0"/>
        <w:ind w:left="142"/>
        <w:rPr>
          <w:sz w:val="28"/>
          <w:szCs w:val="28"/>
        </w:rPr>
      </w:pPr>
      <w:r>
        <w:rPr>
          <w:sz w:val="28"/>
          <w:szCs w:val="28"/>
        </w:rPr>
        <w:t>Paladina Giorgia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M. Gradi</w:t>
      </w:r>
    </w:p>
    <w:p w14:paraId="34CB904B" w14:textId="77777777" w:rsidR="004C133F" w:rsidRDefault="004C133F" w:rsidP="004C133F">
      <w:pPr>
        <w:spacing w:after="0"/>
        <w:ind w:left="142"/>
        <w:rPr>
          <w:sz w:val="28"/>
          <w:szCs w:val="28"/>
        </w:rPr>
      </w:pPr>
      <w:r>
        <w:rPr>
          <w:sz w:val="28"/>
          <w:szCs w:val="28"/>
        </w:rPr>
        <w:t>Repici Guerrera Felice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F. Pellegrino</w:t>
      </w:r>
    </w:p>
    <w:p w14:paraId="006B4F00" w14:textId="77777777" w:rsidR="004C133F" w:rsidRDefault="004C133F" w:rsidP="004C133F">
      <w:pPr>
        <w:spacing w:after="0"/>
        <w:ind w:left="142"/>
        <w:rPr>
          <w:sz w:val="28"/>
          <w:szCs w:val="28"/>
        </w:rPr>
      </w:pPr>
      <w:r>
        <w:rPr>
          <w:sz w:val="28"/>
          <w:szCs w:val="28"/>
        </w:rPr>
        <w:t>Rizzotti Stefano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L. D’Andrea</w:t>
      </w:r>
    </w:p>
    <w:p w14:paraId="1A025F9B" w14:textId="77777777" w:rsidR="00437EB9" w:rsidRDefault="00437EB9" w:rsidP="00437EB9">
      <w:pPr>
        <w:spacing w:after="0"/>
        <w:jc w:val="center"/>
        <w:rPr>
          <w:sz w:val="28"/>
          <w:szCs w:val="28"/>
        </w:rPr>
      </w:pPr>
    </w:p>
    <w:sectPr w:rsidR="00437EB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5516AE"/>
    <w:multiLevelType w:val="hybridMultilevel"/>
    <w:tmpl w:val="F412DE2E"/>
    <w:lvl w:ilvl="0" w:tplc="C038C298">
      <w:start w:val="1"/>
      <w:numFmt w:val="upperLetter"/>
      <w:lvlText w:val="%1."/>
      <w:lvlJc w:val="left"/>
      <w:pPr>
        <w:ind w:left="603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6750" w:hanging="360"/>
      </w:pPr>
    </w:lvl>
    <w:lvl w:ilvl="2" w:tplc="0410001B" w:tentative="1">
      <w:start w:val="1"/>
      <w:numFmt w:val="lowerRoman"/>
      <w:lvlText w:val="%3."/>
      <w:lvlJc w:val="right"/>
      <w:pPr>
        <w:ind w:left="7470" w:hanging="180"/>
      </w:pPr>
    </w:lvl>
    <w:lvl w:ilvl="3" w:tplc="0410000F" w:tentative="1">
      <w:start w:val="1"/>
      <w:numFmt w:val="decimal"/>
      <w:lvlText w:val="%4."/>
      <w:lvlJc w:val="left"/>
      <w:pPr>
        <w:ind w:left="8190" w:hanging="360"/>
      </w:pPr>
    </w:lvl>
    <w:lvl w:ilvl="4" w:tplc="04100019" w:tentative="1">
      <w:start w:val="1"/>
      <w:numFmt w:val="lowerLetter"/>
      <w:lvlText w:val="%5."/>
      <w:lvlJc w:val="left"/>
      <w:pPr>
        <w:ind w:left="8910" w:hanging="360"/>
      </w:pPr>
    </w:lvl>
    <w:lvl w:ilvl="5" w:tplc="0410001B" w:tentative="1">
      <w:start w:val="1"/>
      <w:numFmt w:val="lowerRoman"/>
      <w:lvlText w:val="%6."/>
      <w:lvlJc w:val="right"/>
      <w:pPr>
        <w:ind w:left="9630" w:hanging="180"/>
      </w:pPr>
    </w:lvl>
    <w:lvl w:ilvl="6" w:tplc="0410000F" w:tentative="1">
      <w:start w:val="1"/>
      <w:numFmt w:val="decimal"/>
      <w:lvlText w:val="%7."/>
      <w:lvlJc w:val="left"/>
      <w:pPr>
        <w:ind w:left="10350" w:hanging="360"/>
      </w:pPr>
    </w:lvl>
    <w:lvl w:ilvl="7" w:tplc="04100019" w:tentative="1">
      <w:start w:val="1"/>
      <w:numFmt w:val="lowerLetter"/>
      <w:lvlText w:val="%8."/>
      <w:lvlJc w:val="left"/>
      <w:pPr>
        <w:ind w:left="11070" w:hanging="360"/>
      </w:pPr>
    </w:lvl>
    <w:lvl w:ilvl="8" w:tplc="0410001B" w:tentative="1">
      <w:start w:val="1"/>
      <w:numFmt w:val="lowerRoman"/>
      <w:lvlText w:val="%9."/>
      <w:lvlJc w:val="right"/>
      <w:pPr>
        <w:ind w:left="11790" w:hanging="180"/>
      </w:pPr>
    </w:lvl>
  </w:abstractNum>
  <w:abstractNum w:abstractNumId="1" w15:restartNumberingAfterBreak="0">
    <w:nsid w:val="2F050BBB"/>
    <w:multiLevelType w:val="hybridMultilevel"/>
    <w:tmpl w:val="8E56FB5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ED4822"/>
    <w:multiLevelType w:val="hybridMultilevel"/>
    <w:tmpl w:val="2A08DDD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EF1167"/>
    <w:multiLevelType w:val="hybridMultilevel"/>
    <w:tmpl w:val="7E16AF56"/>
    <w:lvl w:ilvl="0" w:tplc="653AEBD2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40" w:hanging="360"/>
      </w:pPr>
    </w:lvl>
    <w:lvl w:ilvl="2" w:tplc="0410001B" w:tentative="1">
      <w:start w:val="1"/>
      <w:numFmt w:val="lowerRoman"/>
      <w:lvlText w:val="%3."/>
      <w:lvlJc w:val="right"/>
      <w:pPr>
        <w:ind w:left="1860" w:hanging="180"/>
      </w:pPr>
    </w:lvl>
    <w:lvl w:ilvl="3" w:tplc="0410000F" w:tentative="1">
      <w:start w:val="1"/>
      <w:numFmt w:val="decimal"/>
      <w:lvlText w:val="%4."/>
      <w:lvlJc w:val="left"/>
      <w:pPr>
        <w:ind w:left="2580" w:hanging="360"/>
      </w:pPr>
    </w:lvl>
    <w:lvl w:ilvl="4" w:tplc="04100019" w:tentative="1">
      <w:start w:val="1"/>
      <w:numFmt w:val="lowerLetter"/>
      <w:lvlText w:val="%5."/>
      <w:lvlJc w:val="left"/>
      <w:pPr>
        <w:ind w:left="3300" w:hanging="360"/>
      </w:pPr>
    </w:lvl>
    <w:lvl w:ilvl="5" w:tplc="0410001B" w:tentative="1">
      <w:start w:val="1"/>
      <w:numFmt w:val="lowerRoman"/>
      <w:lvlText w:val="%6."/>
      <w:lvlJc w:val="right"/>
      <w:pPr>
        <w:ind w:left="4020" w:hanging="180"/>
      </w:pPr>
    </w:lvl>
    <w:lvl w:ilvl="6" w:tplc="0410000F" w:tentative="1">
      <w:start w:val="1"/>
      <w:numFmt w:val="decimal"/>
      <w:lvlText w:val="%7."/>
      <w:lvlJc w:val="left"/>
      <w:pPr>
        <w:ind w:left="4740" w:hanging="360"/>
      </w:pPr>
    </w:lvl>
    <w:lvl w:ilvl="7" w:tplc="04100019" w:tentative="1">
      <w:start w:val="1"/>
      <w:numFmt w:val="lowerLetter"/>
      <w:lvlText w:val="%8."/>
      <w:lvlJc w:val="left"/>
      <w:pPr>
        <w:ind w:left="5460" w:hanging="360"/>
      </w:pPr>
    </w:lvl>
    <w:lvl w:ilvl="8" w:tplc="0410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" w15:restartNumberingAfterBreak="0">
    <w:nsid w:val="73F439D3"/>
    <w:multiLevelType w:val="hybridMultilevel"/>
    <w:tmpl w:val="1958C8F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05818060">
    <w:abstractNumId w:val="2"/>
  </w:num>
  <w:num w:numId="2" w16cid:durableId="1277643603">
    <w:abstractNumId w:val="4"/>
  </w:num>
  <w:num w:numId="3" w16cid:durableId="1108508369">
    <w:abstractNumId w:val="1"/>
  </w:num>
  <w:num w:numId="4" w16cid:durableId="46104345">
    <w:abstractNumId w:val="3"/>
  </w:num>
  <w:num w:numId="5" w16cid:durableId="8504855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23BF"/>
    <w:rsid w:val="00011280"/>
    <w:rsid w:val="00017296"/>
    <w:rsid w:val="000238D2"/>
    <w:rsid w:val="00031B2F"/>
    <w:rsid w:val="000362B1"/>
    <w:rsid w:val="00045087"/>
    <w:rsid w:val="00052E52"/>
    <w:rsid w:val="00067FFD"/>
    <w:rsid w:val="00073E3B"/>
    <w:rsid w:val="00074306"/>
    <w:rsid w:val="0007435E"/>
    <w:rsid w:val="00076AAE"/>
    <w:rsid w:val="00082888"/>
    <w:rsid w:val="000844DC"/>
    <w:rsid w:val="0008752C"/>
    <w:rsid w:val="00087B18"/>
    <w:rsid w:val="00090803"/>
    <w:rsid w:val="000922C5"/>
    <w:rsid w:val="000C654A"/>
    <w:rsid w:val="000D2024"/>
    <w:rsid w:val="000D20ED"/>
    <w:rsid w:val="000E410D"/>
    <w:rsid w:val="000E43C3"/>
    <w:rsid w:val="000F2DFB"/>
    <w:rsid w:val="000F581D"/>
    <w:rsid w:val="00110608"/>
    <w:rsid w:val="0011457E"/>
    <w:rsid w:val="00136D7A"/>
    <w:rsid w:val="00140C3E"/>
    <w:rsid w:val="001617DF"/>
    <w:rsid w:val="00180EC4"/>
    <w:rsid w:val="00193A23"/>
    <w:rsid w:val="001A4848"/>
    <w:rsid w:val="001A6FA5"/>
    <w:rsid w:val="001B2471"/>
    <w:rsid w:val="001B6F70"/>
    <w:rsid w:val="001C168A"/>
    <w:rsid w:val="001C3594"/>
    <w:rsid w:val="001C6091"/>
    <w:rsid w:val="001D3636"/>
    <w:rsid w:val="001D3FA1"/>
    <w:rsid w:val="001D6418"/>
    <w:rsid w:val="001F152E"/>
    <w:rsid w:val="00204C24"/>
    <w:rsid w:val="00205821"/>
    <w:rsid w:val="0021179E"/>
    <w:rsid w:val="002156DB"/>
    <w:rsid w:val="00224A31"/>
    <w:rsid w:val="00225DBF"/>
    <w:rsid w:val="00245B99"/>
    <w:rsid w:val="00245C98"/>
    <w:rsid w:val="0024705E"/>
    <w:rsid w:val="00250161"/>
    <w:rsid w:val="0025192C"/>
    <w:rsid w:val="00252B63"/>
    <w:rsid w:val="002538B2"/>
    <w:rsid w:val="00257C68"/>
    <w:rsid w:val="00265BC0"/>
    <w:rsid w:val="00267999"/>
    <w:rsid w:val="00270B53"/>
    <w:rsid w:val="00270EAC"/>
    <w:rsid w:val="002710E6"/>
    <w:rsid w:val="002A1CC7"/>
    <w:rsid w:val="002A270B"/>
    <w:rsid w:val="002B0EB3"/>
    <w:rsid w:val="002B7AC3"/>
    <w:rsid w:val="002C00AB"/>
    <w:rsid w:val="002C361E"/>
    <w:rsid w:val="002E2775"/>
    <w:rsid w:val="002E40F0"/>
    <w:rsid w:val="002E5B89"/>
    <w:rsid w:val="002F1BFF"/>
    <w:rsid w:val="00333A2C"/>
    <w:rsid w:val="00336F2F"/>
    <w:rsid w:val="00336FBA"/>
    <w:rsid w:val="00337A29"/>
    <w:rsid w:val="00340D4B"/>
    <w:rsid w:val="003428BC"/>
    <w:rsid w:val="00354412"/>
    <w:rsid w:val="00356A22"/>
    <w:rsid w:val="00357172"/>
    <w:rsid w:val="003604B9"/>
    <w:rsid w:val="00370C42"/>
    <w:rsid w:val="00370EB5"/>
    <w:rsid w:val="00374A5C"/>
    <w:rsid w:val="003908A7"/>
    <w:rsid w:val="00390A7C"/>
    <w:rsid w:val="003A2E9F"/>
    <w:rsid w:val="003A3DC4"/>
    <w:rsid w:val="003A4F58"/>
    <w:rsid w:val="003A521C"/>
    <w:rsid w:val="003B011C"/>
    <w:rsid w:val="003B17E6"/>
    <w:rsid w:val="003B3833"/>
    <w:rsid w:val="003B71CD"/>
    <w:rsid w:val="003C6532"/>
    <w:rsid w:val="003D1E14"/>
    <w:rsid w:val="003E3471"/>
    <w:rsid w:val="003E3731"/>
    <w:rsid w:val="004026E0"/>
    <w:rsid w:val="00402CCC"/>
    <w:rsid w:val="00405060"/>
    <w:rsid w:val="004108F4"/>
    <w:rsid w:val="00415316"/>
    <w:rsid w:val="00420E6D"/>
    <w:rsid w:val="00435259"/>
    <w:rsid w:val="00435488"/>
    <w:rsid w:val="00437EB9"/>
    <w:rsid w:val="0044407B"/>
    <w:rsid w:val="00456BF3"/>
    <w:rsid w:val="0046649C"/>
    <w:rsid w:val="00470B64"/>
    <w:rsid w:val="0048414C"/>
    <w:rsid w:val="0049259C"/>
    <w:rsid w:val="004A1B26"/>
    <w:rsid w:val="004A6414"/>
    <w:rsid w:val="004B0558"/>
    <w:rsid w:val="004C133F"/>
    <w:rsid w:val="004C3824"/>
    <w:rsid w:val="004C76C7"/>
    <w:rsid w:val="004D62EE"/>
    <w:rsid w:val="004F1ADC"/>
    <w:rsid w:val="004F3769"/>
    <w:rsid w:val="00514130"/>
    <w:rsid w:val="00520762"/>
    <w:rsid w:val="005207D7"/>
    <w:rsid w:val="00521228"/>
    <w:rsid w:val="00525A49"/>
    <w:rsid w:val="005267D6"/>
    <w:rsid w:val="0053759B"/>
    <w:rsid w:val="0054083F"/>
    <w:rsid w:val="00540BA3"/>
    <w:rsid w:val="00540DF8"/>
    <w:rsid w:val="00543C73"/>
    <w:rsid w:val="00551533"/>
    <w:rsid w:val="00553A62"/>
    <w:rsid w:val="00556CDC"/>
    <w:rsid w:val="00573A6E"/>
    <w:rsid w:val="00582C92"/>
    <w:rsid w:val="00587237"/>
    <w:rsid w:val="00593B2E"/>
    <w:rsid w:val="00595AF0"/>
    <w:rsid w:val="00596107"/>
    <w:rsid w:val="00597B1B"/>
    <w:rsid w:val="005A2BFE"/>
    <w:rsid w:val="005B2C93"/>
    <w:rsid w:val="005C4DC4"/>
    <w:rsid w:val="005D1680"/>
    <w:rsid w:val="005D2772"/>
    <w:rsid w:val="005D401A"/>
    <w:rsid w:val="005D4057"/>
    <w:rsid w:val="005E52EF"/>
    <w:rsid w:val="005F442B"/>
    <w:rsid w:val="005F4776"/>
    <w:rsid w:val="005F6C46"/>
    <w:rsid w:val="00606AA6"/>
    <w:rsid w:val="00606C86"/>
    <w:rsid w:val="0062387F"/>
    <w:rsid w:val="006240A9"/>
    <w:rsid w:val="00627EBD"/>
    <w:rsid w:val="006314D1"/>
    <w:rsid w:val="00634058"/>
    <w:rsid w:val="006449C8"/>
    <w:rsid w:val="006450A7"/>
    <w:rsid w:val="00645CDF"/>
    <w:rsid w:val="00652345"/>
    <w:rsid w:val="00652D79"/>
    <w:rsid w:val="00667518"/>
    <w:rsid w:val="006715A0"/>
    <w:rsid w:val="00673AAD"/>
    <w:rsid w:val="00674113"/>
    <w:rsid w:val="006776FE"/>
    <w:rsid w:val="006831EE"/>
    <w:rsid w:val="00691888"/>
    <w:rsid w:val="00696A48"/>
    <w:rsid w:val="006A0FD1"/>
    <w:rsid w:val="006A4202"/>
    <w:rsid w:val="006B2C23"/>
    <w:rsid w:val="006C1076"/>
    <w:rsid w:val="006C47DD"/>
    <w:rsid w:val="006D4FED"/>
    <w:rsid w:val="006D5188"/>
    <w:rsid w:val="006D638C"/>
    <w:rsid w:val="006E1267"/>
    <w:rsid w:val="006E3107"/>
    <w:rsid w:val="006E3BDB"/>
    <w:rsid w:val="006E4F98"/>
    <w:rsid w:val="006E69E2"/>
    <w:rsid w:val="006F2B2E"/>
    <w:rsid w:val="006F4A07"/>
    <w:rsid w:val="006F5246"/>
    <w:rsid w:val="007149CD"/>
    <w:rsid w:val="00737661"/>
    <w:rsid w:val="007454ED"/>
    <w:rsid w:val="007574EB"/>
    <w:rsid w:val="00773174"/>
    <w:rsid w:val="007761D0"/>
    <w:rsid w:val="0078210C"/>
    <w:rsid w:val="00785472"/>
    <w:rsid w:val="00792E1C"/>
    <w:rsid w:val="0079646B"/>
    <w:rsid w:val="007A35EB"/>
    <w:rsid w:val="007B0146"/>
    <w:rsid w:val="007F6F8A"/>
    <w:rsid w:val="00801ED1"/>
    <w:rsid w:val="00803BAE"/>
    <w:rsid w:val="008159FD"/>
    <w:rsid w:val="008171B6"/>
    <w:rsid w:val="00817AA7"/>
    <w:rsid w:val="00820436"/>
    <w:rsid w:val="008213D8"/>
    <w:rsid w:val="00825105"/>
    <w:rsid w:val="008315AF"/>
    <w:rsid w:val="008506D5"/>
    <w:rsid w:val="00850860"/>
    <w:rsid w:val="00855E5D"/>
    <w:rsid w:val="0086256E"/>
    <w:rsid w:val="00864A97"/>
    <w:rsid w:val="008665F2"/>
    <w:rsid w:val="00882DA5"/>
    <w:rsid w:val="008914A1"/>
    <w:rsid w:val="0089419B"/>
    <w:rsid w:val="0089595A"/>
    <w:rsid w:val="008A107D"/>
    <w:rsid w:val="008B1F8D"/>
    <w:rsid w:val="008B34E2"/>
    <w:rsid w:val="008B5A13"/>
    <w:rsid w:val="008D4E5B"/>
    <w:rsid w:val="008E6C8C"/>
    <w:rsid w:val="008E78D3"/>
    <w:rsid w:val="008F0E49"/>
    <w:rsid w:val="009009ED"/>
    <w:rsid w:val="00903C22"/>
    <w:rsid w:val="00915204"/>
    <w:rsid w:val="00925829"/>
    <w:rsid w:val="009304F7"/>
    <w:rsid w:val="0093714C"/>
    <w:rsid w:val="00944F49"/>
    <w:rsid w:val="00946568"/>
    <w:rsid w:val="00946694"/>
    <w:rsid w:val="0096726A"/>
    <w:rsid w:val="00975994"/>
    <w:rsid w:val="00981698"/>
    <w:rsid w:val="00986301"/>
    <w:rsid w:val="009932CD"/>
    <w:rsid w:val="00997C94"/>
    <w:rsid w:val="009B0C38"/>
    <w:rsid w:val="009B3AE6"/>
    <w:rsid w:val="009C04BB"/>
    <w:rsid w:val="009C52B1"/>
    <w:rsid w:val="009D395F"/>
    <w:rsid w:val="009D4844"/>
    <w:rsid w:val="009E213E"/>
    <w:rsid w:val="009E2F00"/>
    <w:rsid w:val="009F2913"/>
    <w:rsid w:val="009F53BD"/>
    <w:rsid w:val="009F54EC"/>
    <w:rsid w:val="00A0141E"/>
    <w:rsid w:val="00A122A7"/>
    <w:rsid w:val="00A1293C"/>
    <w:rsid w:val="00A2685F"/>
    <w:rsid w:val="00A45D32"/>
    <w:rsid w:val="00A5221A"/>
    <w:rsid w:val="00A523E6"/>
    <w:rsid w:val="00A5348E"/>
    <w:rsid w:val="00A57F21"/>
    <w:rsid w:val="00A65F75"/>
    <w:rsid w:val="00A800DF"/>
    <w:rsid w:val="00A83302"/>
    <w:rsid w:val="00A90D70"/>
    <w:rsid w:val="00A92611"/>
    <w:rsid w:val="00A97EFF"/>
    <w:rsid w:val="00AA180E"/>
    <w:rsid w:val="00AA1955"/>
    <w:rsid w:val="00AA4F5A"/>
    <w:rsid w:val="00AB374E"/>
    <w:rsid w:val="00AD14B6"/>
    <w:rsid w:val="00AD4845"/>
    <w:rsid w:val="00AE77D5"/>
    <w:rsid w:val="00AF26CA"/>
    <w:rsid w:val="00AF4B79"/>
    <w:rsid w:val="00AF4F6B"/>
    <w:rsid w:val="00AF78DC"/>
    <w:rsid w:val="00B107DF"/>
    <w:rsid w:val="00B125FF"/>
    <w:rsid w:val="00B14EA7"/>
    <w:rsid w:val="00B153D1"/>
    <w:rsid w:val="00B16C29"/>
    <w:rsid w:val="00B26E46"/>
    <w:rsid w:val="00B31440"/>
    <w:rsid w:val="00B323BF"/>
    <w:rsid w:val="00B35605"/>
    <w:rsid w:val="00B3747F"/>
    <w:rsid w:val="00B4694D"/>
    <w:rsid w:val="00B52462"/>
    <w:rsid w:val="00B54983"/>
    <w:rsid w:val="00B60BD8"/>
    <w:rsid w:val="00B61B4D"/>
    <w:rsid w:val="00B832E5"/>
    <w:rsid w:val="00B96740"/>
    <w:rsid w:val="00BA172A"/>
    <w:rsid w:val="00BA6EAE"/>
    <w:rsid w:val="00BB2C1A"/>
    <w:rsid w:val="00BB2DD2"/>
    <w:rsid w:val="00BB4567"/>
    <w:rsid w:val="00BC1559"/>
    <w:rsid w:val="00BD1FB8"/>
    <w:rsid w:val="00BD485E"/>
    <w:rsid w:val="00BE3DB0"/>
    <w:rsid w:val="00BF56C4"/>
    <w:rsid w:val="00BF693A"/>
    <w:rsid w:val="00C07B91"/>
    <w:rsid w:val="00C1624D"/>
    <w:rsid w:val="00C270DD"/>
    <w:rsid w:val="00C277FA"/>
    <w:rsid w:val="00C312C0"/>
    <w:rsid w:val="00C325B8"/>
    <w:rsid w:val="00C4085E"/>
    <w:rsid w:val="00C42C55"/>
    <w:rsid w:val="00C433F7"/>
    <w:rsid w:val="00C50C7E"/>
    <w:rsid w:val="00C534AE"/>
    <w:rsid w:val="00C53693"/>
    <w:rsid w:val="00C60FEF"/>
    <w:rsid w:val="00C74181"/>
    <w:rsid w:val="00C87D58"/>
    <w:rsid w:val="00C900BD"/>
    <w:rsid w:val="00C91B66"/>
    <w:rsid w:val="00C92B67"/>
    <w:rsid w:val="00CA6451"/>
    <w:rsid w:val="00CB03DA"/>
    <w:rsid w:val="00CB4026"/>
    <w:rsid w:val="00CB587E"/>
    <w:rsid w:val="00CC003D"/>
    <w:rsid w:val="00CC119B"/>
    <w:rsid w:val="00CD1867"/>
    <w:rsid w:val="00CD2999"/>
    <w:rsid w:val="00CD309D"/>
    <w:rsid w:val="00CE0257"/>
    <w:rsid w:val="00CF34FA"/>
    <w:rsid w:val="00CF69C6"/>
    <w:rsid w:val="00D12E10"/>
    <w:rsid w:val="00D130F2"/>
    <w:rsid w:val="00D21893"/>
    <w:rsid w:val="00D23787"/>
    <w:rsid w:val="00D3180C"/>
    <w:rsid w:val="00D4212D"/>
    <w:rsid w:val="00D52C80"/>
    <w:rsid w:val="00D63871"/>
    <w:rsid w:val="00D70C37"/>
    <w:rsid w:val="00D778F6"/>
    <w:rsid w:val="00D8655F"/>
    <w:rsid w:val="00DA0BDE"/>
    <w:rsid w:val="00DA4CAB"/>
    <w:rsid w:val="00DA78E8"/>
    <w:rsid w:val="00DC08CA"/>
    <w:rsid w:val="00DC5584"/>
    <w:rsid w:val="00DC7F09"/>
    <w:rsid w:val="00DD15A1"/>
    <w:rsid w:val="00DD77E1"/>
    <w:rsid w:val="00DE1CEF"/>
    <w:rsid w:val="00DE1E94"/>
    <w:rsid w:val="00DE6BF9"/>
    <w:rsid w:val="00DF35DB"/>
    <w:rsid w:val="00DF4DFF"/>
    <w:rsid w:val="00DF60D2"/>
    <w:rsid w:val="00E0067B"/>
    <w:rsid w:val="00E11128"/>
    <w:rsid w:val="00E11AE7"/>
    <w:rsid w:val="00E12897"/>
    <w:rsid w:val="00E16EBF"/>
    <w:rsid w:val="00E17BFB"/>
    <w:rsid w:val="00E20CBA"/>
    <w:rsid w:val="00E27CB9"/>
    <w:rsid w:val="00E4151F"/>
    <w:rsid w:val="00E4470E"/>
    <w:rsid w:val="00E44E45"/>
    <w:rsid w:val="00E5121A"/>
    <w:rsid w:val="00E60156"/>
    <w:rsid w:val="00E64F19"/>
    <w:rsid w:val="00E6774C"/>
    <w:rsid w:val="00E706C4"/>
    <w:rsid w:val="00E7093D"/>
    <w:rsid w:val="00E77EF5"/>
    <w:rsid w:val="00E85ADA"/>
    <w:rsid w:val="00EA151A"/>
    <w:rsid w:val="00EA3515"/>
    <w:rsid w:val="00EB1914"/>
    <w:rsid w:val="00EC0526"/>
    <w:rsid w:val="00ED04E0"/>
    <w:rsid w:val="00ED2581"/>
    <w:rsid w:val="00ED3170"/>
    <w:rsid w:val="00ED5B14"/>
    <w:rsid w:val="00F07E1F"/>
    <w:rsid w:val="00F13899"/>
    <w:rsid w:val="00F149DB"/>
    <w:rsid w:val="00F16939"/>
    <w:rsid w:val="00F17A12"/>
    <w:rsid w:val="00F2187D"/>
    <w:rsid w:val="00F21B6E"/>
    <w:rsid w:val="00F21E53"/>
    <w:rsid w:val="00F232C1"/>
    <w:rsid w:val="00F453C9"/>
    <w:rsid w:val="00F72ECF"/>
    <w:rsid w:val="00F8278B"/>
    <w:rsid w:val="00F86D27"/>
    <w:rsid w:val="00F871FA"/>
    <w:rsid w:val="00F95455"/>
    <w:rsid w:val="00F96B30"/>
    <w:rsid w:val="00FB0F9F"/>
    <w:rsid w:val="00FB112A"/>
    <w:rsid w:val="00FB36F2"/>
    <w:rsid w:val="00FB4529"/>
    <w:rsid w:val="00FD7C7B"/>
    <w:rsid w:val="00FE59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B9DC0D"/>
  <w15:chartTrackingRefBased/>
  <w15:docId w15:val="{392895AE-D51D-46F7-99B8-9884F95604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323BF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B323B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84679d45-8346-4e23-8c84-a7304edba77f}" enabled="0" method="" siteId="{84679d45-8346-4e23-8c84-a7304edba77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141</Words>
  <Characters>809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Carmela Portaro</dc:creator>
  <cp:keywords/>
  <dc:description/>
  <cp:lastModifiedBy>Domenica Pantò</cp:lastModifiedBy>
  <cp:revision>31</cp:revision>
  <cp:lastPrinted>2026-03-10T08:58:00Z</cp:lastPrinted>
  <dcterms:created xsi:type="dcterms:W3CDTF">2026-10-16T11:22:00Z</dcterms:created>
  <dcterms:modified xsi:type="dcterms:W3CDTF">2026-10-20T14:09:00Z</dcterms:modified>
</cp:coreProperties>
</file>