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7778" w14:textId="70671854" w:rsidR="00B323BF" w:rsidRDefault="00582C92" w:rsidP="00582C92">
      <w:pPr>
        <w:tabs>
          <w:tab w:val="center" w:pos="2056"/>
        </w:tabs>
        <w:rPr>
          <w:rFonts w:ascii="Times New Roman" w:hAnsi="Times New Roman"/>
          <w:sz w:val="28"/>
          <w:szCs w:val="28"/>
        </w:rPr>
      </w:pPr>
      <w:bookmarkStart w:id="0" w:name="_Hlk67398444"/>
      <w:r>
        <w:rPr>
          <w:noProof/>
        </w:rPr>
        <w:drawing>
          <wp:inline distT="0" distB="0" distL="0" distR="0" wp14:anchorId="01897213" wp14:editId="06742457">
            <wp:extent cx="3114675" cy="942975"/>
            <wp:effectExtent l="0" t="0" r="0" b="0"/>
            <wp:docPr id="924" name="Picture 924" descr="Immagine che contiene testo, Carattere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 descr="Immagine che contiene test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2291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UNIVERSITÀ DEGLI STUDI DI MESSINA</w:t>
      </w:r>
    </w:p>
    <w:p w14:paraId="4580E4C6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DIPARTIMENTO DI GIURISPRUDENZA</w:t>
      </w:r>
    </w:p>
    <w:p w14:paraId="7CD5606F" w14:textId="55B514B2" w:rsidR="00B323BF" w:rsidRDefault="00C534A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 xml:space="preserve">CORSO DI </w:t>
      </w:r>
      <w:r w:rsidR="001F152E" w:rsidRPr="001F152E">
        <w:rPr>
          <w:rFonts w:ascii="Times New Roman" w:hAnsi="Times New Roman"/>
          <w:sz w:val="24"/>
          <w:szCs w:val="24"/>
        </w:rPr>
        <w:t>LAUREA MAGISTRALE</w:t>
      </w:r>
      <w:r w:rsidR="00B323BF" w:rsidRPr="001F152E">
        <w:rPr>
          <w:rFonts w:ascii="Times New Roman" w:hAnsi="Times New Roman"/>
          <w:sz w:val="24"/>
          <w:szCs w:val="24"/>
        </w:rPr>
        <w:t xml:space="preserve"> IN GIURISPRUDENZA</w:t>
      </w:r>
    </w:p>
    <w:p w14:paraId="3CD4EE19" w14:textId="77777777" w:rsidR="001F152E" w:rsidRPr="001F152E" w:rsidRDefault="001F152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0F22543" w14:textId="3EBCD731" w:rsidR="00B323BF" w:rsidRDefault="001F152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SEDUTA DEL </w:t>
      </w:r>
      <w:r w:rsidR="00773C2E">
        <w:rPr>
          <w:rFonts w:ascii="Times New Roman" w:hAnsi="Times New Roman"/>
          <w:b/>
          <w:sz w:val="24"/>
          <w:szCs w:val="24"/>
        </w:rPr>
        <w:t>23</w:t>
      </w:r>
      <w:r w:rsidR="002A270B">
        <w:rPr>
          <w:rFonts w:ascii="Times New Roman" w:hAnsi="Times New Roman"/>
          <w:b/>
          <w:sz w:val="24"/>
          <w:szCs w:val="24"/>
        </w:rPr>
        <w:t>-</w:t>
      </w:r>
      <w:r w:rsidR="008B1F8D">
        <w:rPr>
          <w:rFonts w:ascii="Times New Roman" w:hAnsi="Times New Roman"/>
          <w:b/>
          <w:sz w:val="24"/>
          <w:szCs w:val="24"/>
        </w:rPr>
        <w:t>10-2026</w:t>
      </w:r>
    </w:p>
    <w:p w14:paraId="02049902" w14:textId="7A264BAD" w:rsidR="006E1267" w:rsidRDefault="006E1267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Ore </w:t>
      </w:r>
      <w:r w:rsidR="008B1F8D">
        <w:rPr>
          <w:rFonts w:ascii="Times New Roman" w:hAnsi="Times New Roman"/>
          <w:b/>
          <w:sz w:val="24"/>
          <w:szCs w:val="24"/>
        </w:rPr>
        <w:t>10.00</w:t>
      </w:r>
    </w:p>
    <w:p w14:paraId="6C0E9D31" w14:textId="01E053ED" w:rsidR="00C42C55" w:rsidRDefault="00C42C55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C3E">
        <w:rPr>
          <w:rFonts w:ascii="Times New Roman" w:hAnsi="Times New Roman"/>
          <w:b/>
          <w:sz w:val="24"/>
          <w:szCs w:val="24"/>
        </w:rPr>
        <w:t>Aula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259C">
        <w:rPr>
          <w:rFonts w:ascii="Times New Roman" w:hAnsi="Times New Roman"/>
          <w:b/>
          <w:sz w:val="24"/>
          <w:szCs w:val="24"/>
        </w:rPr>
        <w:t>2</w:t>
      </w:r>
      <w:r w:rsidR="00606C86">
        <w:rPr>
          <w:rFonts w:ascii="Times New Roman" w:hAnsi="Times New Roman"/>
          <w:b/>
          <w:sz w:val="24"/>
          <w:szCs w:val="24"/>
        </w:rPr>
        <w:t xml:space="preserve"> “</w:t>
      </w:r>
      <w:r w:rsidR="0049259C">
        <w:rPr>
          <w:rFonts w:ascii="Times New Roman" w:hAnsi="Times New Roman"/>
          <w:b/>
          <w:sz w:val="24"/>
          <w:szCs w:val="24"/>
        </w:rPr>
        <w:t>Angelo Falzea</w:t>
      </w:r>
      <w:r w:rsidR="00606C86">
        <w:rPr>
          <w:rFonts w:ascii="Times New Roman" w:hAnsi="Times New Roman"/>
          <w:b/>
          <w:sz w:val="24"/>
          <w:szCs w:val="24"/>
        </w:rPr>
        <w:t>”</w:t>
      </w:r>
    </w:p>
    <w:bookmarkEnd w:id="0"/>
    <w:p w14:paraId="211923EA" w14:textId="441A6EA5" w:rsidR="00140C3E" w:rsidRDefault="00140C3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1392C6" w14:textId="5B2B131B" w:rsidR="00356A22" w:rsidRDefault="00606AA6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E20CBA">
        <w:rPr>
          <w:rFonts w:ascii="Times New Roman" w:hAnsi="Times New Roman"/>
          <w:b/>
          <w:sz w:val="24"/>
          <w:szCs w:val="24"/>
        </w:rPr>
        <w:t xml:space="preserve"> </w:t>
      </w:r>
      <w:r w:rsidR="001D3FA1">
        <w:rPr>
          <w:rFonts w:ascii="Times New Roman" w:hAnsi="Times New Roman"/>
          <w:b/>
          <w:sz w:val="24"/>
          <w:szCs w:val="24"/>
        </w:rPr>
        <w:t>COMMISSIONE</w:t>
      </w:r>
      <w:r w:rsidR="00A97EFF">
        <w:rPr>
          <w:rFonts w:ascii="Times New Roman" w:hAnsi="Times New Roman"/>
          <w:b/>
          <w:sz w:val="24"/>
          <w:szCs w:val="24"/>
        </w:rPr>
        <w:t xml:space="preserve"> </w:t>
      </w:r>
    </w:p>
    <w:p w14:paraId="641E05C8" w14:textId="77777777" w:rsidR="00356A22" w:rsidRPr="00140C3E" w:rsidRDefault="00356A22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9756D7" w14:textId="4D435D7E" w:rsidR="00997C94" w:rsidRPr="00DC7F09" w:rsidRDefault="00521228" w:rsidP="00997C94">
      <w:pPr>
        <w:rPr>
          <w:rFonts w:ascii="Times New Roman" w:hAnsi="Times New Roman"/>
          <w:sz w:val="28"/>
          <w:szCs w:val="28"/>
        </w:rPr>
      </w:pPr>
      <w:bookmarkStart w:id="1" w:name="_Hlk67405010"/>
      <w:bookmarkStart w:id="2" w:name="_Hlk53235518"/>
      <w:r>
        <w:rPr>
          <w:rFonts w:ascii="Times New Roman" w:hAnsi="Times New Roman"/>
          <w:sz w:val="28"/>
          <w:szCs w:val="28"/>
        </w:rPr>
        <w:t xml:space="preserve">Presidente: </w:t>
      </w:r>
      <w:r w:rsidR="00997C94" w:rsidRPr="00DC7F09">
        <w:rPr>
          <w:rFonts w:ascii="Times New Roman" w:hAnsi="Times New Roman"/>
          <w:sz w:val="28"/>
          <w:szCs w:val="28"/>
        </w:rPr>
        <w:t>Prof.</w:t>
      </w:r>
      <w:r w:rsidR="009D4844">
        <w:rPr>
          <w:rFonts w:ascii="Times New Roman" w:hAnsi="Times New Roman"/>
          <w:sz w:val="28"/>
          <w:szCs w:val="28"/>
        </w:rPr>
        <w:t xml:space="preserve"> Alessio Lo Giudice</w:t>
      </w:r>
      <w:r w:rsidR="0046649C">
        <w:rPr>
          <w:rFonts w:ascii="Times New Roman" w:hAnsi="Times New Roman"/>
          <w:sz w:val="28"/>
          <w:szCs w:val="28"/>
        </w:rPr>
        <w:t xml:space="preserve"> </w:t>
      </w:r>
    </w:p>
    <w:p w14:paraId="34593EF4" w14:textId="347220A8" w:rsidR="00521228" w:rsidRDefault="004108F4" w:rsidP="00521228">
      <w:pPr>
        <w:rPr>
          <w:rFonts w:ascii="Times New Roman" w:hAnsi="Times New Roman"/>
          <w:sz w:val="28"/>
          <w:szCs w:val="28"/>
        </w:rPr>
      </w:pPr>
      <w:r>
        <w:t xml:space="preserve"> </w:t>
      </w:r>
      <w:r w:rsidR="00521228">
        <w:rPr>
          <w:rFonts w:ascii="Times New Roman" w:hAnsi="Times New Roman"/>
          <w:sz w:val="28"/>
          <w:szCs w:val="28"/>
        </w:rPr>
        <w:t>Componenti:</w:t>
      </w:r>
      <w:r w:rsidR="00944F49">
        <w:rPr>
          <w:rFonts w:ascii="Times New Roman" w:hAnsi="Times New Roman"/>
          <w:sz w:val="28"/>
          <w:szCs w:val="28"/>
        </w:rPr>
        <w:t xml:space="preserve"> </w:t>
      </w:r>
    </w:p>
    <w:p w14:paraId="69C4D419" w14:textId="579508A3" w:rsidR="00944F49" w:rsidRDefault="00944F49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Angelo Licastro</w:t>
      </w:r>
    </w:p>
    <w:p w14:paraId="43203CFB" w14:textId="30AB3783" w:rsidR="00944F49" w:rsidRDefault="00BA6EAE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Prof.ssa Concetta Parrinello</w:t>
      </w:r>
    </w:p>
    <w:p w14:paraId="650A4452" w14:textId="64B15446" w:rsidR="005F4776" w:rsidRDefault="005F4776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Giacomo D’Amico</w:t>
      </w:r>
    </w:p>
    <w:p w14:paraId="111D008F" w14:textId="761CCC87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Antonino Astone</w:t>
      </w:r>
    </w:p>
    <w:p w14:paraId="14AB7ED6" w14:textId="20506AE5" w:rsidR="005F4776" w:rsidRDefault="00C87D58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886F94">
        <w:rPr>
          <w:rFonts w:ascii="Times New Roman" w:hAnsi="Times New Roman"/>
          <w:sz w:val="28"/>
          <w:szCs w:val="28"/>
        </w:rPr>
        <w:t>ssa</w:t>
      </w:r>
      <w:r>
        <w:rPr>
          <w:rFonts w:ascii="Times New Roman" w:hAnsi="Times New Roman"/>
          <w:sz w:val="28"/>
          <w:szCs w:val="28"/>
        </w:rPr>
        <w:t xml:space="preserve"> Francesca Panuccio</w:t>
      </w:r>
    </w:p>
    <w:p w14:paraId="18061EEE" w14:textId="3C110F14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886F94">
        <w:rPr>
          <w:rFonts w:ascii="Times New Roman" w:hAnsi="Times New Roman"/>
          <w:sz w:val="28"/>
          <w:szCs w:val="28"/>
        </w:rPr>
        <w:t>ssa</w:t>
      </w:r>
      <w:r>
        <w:rPr>
          <w:rFonts w:ascii="Times New Roman" w:hAnsi="Times New Roman"/>
          <w:sz w:val="28"/>
          <w:szCs w:val="28"/>
        </w:rPr>
        <w:t xml:space="preserve"> Giovanna Maria Sciuto</w:t>
      </w:r>
    </w:p>
    <w:p w14:paraId="3793152E" w14:textId="77777777" w:rsidR="00C87D58" w:rsidRDefault="00C87D58" w:rsidP="00521228">
      <w:pPr>
        <w:rPr>
          <w:rFonts w:ascii="Times New Roman" w:hAnsi="Times New Roman"/>
          <w:sz w:val="28"/>
          <w:szCs w:val="28"/>
        </w:rPr>
      </w:pPr>
    </w:p>
    <w:p w14:paraId="59710F91" w14:textId="77777777" w:rsidR="00D130F2" w:rsidRDefault="00D130F2" w:rsidP="00521228">
      <w:pPr>
        <w:rPr>
          <w:rFonts w:ascii="Times New Roman" w:hAnsi="Times New Roman"/>
          <w:sz w:val="28"/>
          <w:szCs w:val="28"/>
        </w:rPr>
      </w:pPr>
    </w:p>
    <w:p w14:paraId="3E89858A" w14:textId="504E20F3" w:rsidR="00356A22" w:rsidRDefault="009932CD" w:rsidP="00B323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bookmarkEnd w:id="1"/>
    <w:p w14:paraId="78234B5D" w14:textId="6ABD99C3" w:rsidR="00B323BF" w:rsidRPr="001D3636" w:rsidRDefault="00B323BF" w:rsidP="00B323BF">
      <w:pPr>
        <w:spacing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End w:id="2"/>
      <w:r w:rsidR="00540BA3">
        <w:rPr>
          <w:rFonts w:ascii="Times New Roman" w:hAnsi="Times New Roman"/>
          <w:sz w:val="28"/>
          <w:szCs w:val="28"/>
        </w:rPr>
        <w:t xml:space="preserve">  </w:t>
      </w:r>
      <w:r w:rsidR="009932CD">
        <w:rPr>
          <w:rFonts w:ascii="Times New Roman" w:hAnsi="Times New Roman"/>
          <w:sz w:val="28"/>
          <w:szCs w:val="28"/>
        </w:rPr>
        <w:t xml:space="preserve">   </w:t>
      </w:r>
      <w:r w:rsidRPr="001D3636">
        <w:rPr>
          <w:rFonts w:ascii="Times New Roman" w:hAnsi="Times New Roman"/>
          <w:sz w:val="24"/>
          <w:szCs w:val="24"/>
        </w:rPr>
        <w:t>Il Direttore</w:t>
      </w:r>
    </w:p>
    <w:p w14:paraId="7D0F1B47" w14:textId="2B65EAF2" w:rsidR="00B323BF" w:rsidRPr="00356A22" w:rsidRDefault="00B323BF" w:rsidP="00B323BF">
      <w:pPr>
        <w:spacing w:after="0"/>
        <w:ind w:left="5664"/>
        <w:rPr>
          <w:sz w:val="24"/>
          <w:szCs w:val="24"/>
        </w:rPr>
      </w:pPr>
      <w:r w:rsidRPr="001D3636">
        <w:rPr>
          <w:rFonts w:ascii="Times New Roman" w:hAnsi="Times New Roman"/>
          <w:sz w:val="24"/>
          <w:szCs w:val="24"/>
        </w:rPr>
        <w:t xml:space="preserve">                  Prof. </w:t>
      </w:r>
      <w:r w:rsidR="00864A97">
        <w:rPr>
          <w:rFonts w:ascii="Times New Roman" w:hAnsi="Times New Roman"/>
          <w:sz w:val="24"/>
          <w:szCs w:val="24"/>
        </w:rPr>
        <w:t>Alessio Lo Giudice</w:t>
      </w:r>
    </w:p>
    <w:p w14:paraId="47967398" w14:textId="77777777" w:rsidR="00B323BF" w:rsidRDefault="00B323BF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38D0EEF3" w14:textId="77777777" w:rsidR="00C4085E" w:rsidRDefault="00C4085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9D27013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4B1857D2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07611185" w14:textId="77777777" w:rsidR="00652F1E" w:rsidRDefault="00652F1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5C7E0A1" w14:textId="77777777" w:rsidR="00390A7C" w:rsidRDefault="00390A7C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5164697E" w14:textId="77777777" w:rsidR="006E69E2" w:rsidRDefault="006E69E2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E</w:t>
      </w:r>
      <w:r w:rsidRPr="0048414C">
        <w:rPr>
          <w:sz w:val="28"/>
          <w:szCs w:val="28"/>
        </w:rPr>
        <w:t>lenco laureandi</w:t>
      </w:r>
    </w:p>
    <w:p w14:paraId="74F9880C" w14:textId="267F437F" w:rsidR="006E4F98" w:rsidRDefault="006E4F98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Ore 10.00</w:t>
      </w:r>
    </w:p>
    <w:p w14:paraId="1F33D9E2" w14:textId="2E377F7D" w:rsidR="009C52B1" w:rsidRDefault="009C52B1" w:rsidP="009C52B1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4B733D5" w14:textId="77777777" w:rsidR="009C52B1" w:rsidRDefault="009C52B1" w:rsidP="009C52B1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Alosi Fabio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M. Giuffrida </w:t>
      </w:r>
    </w:p>
    <w:p w14:paraId="520DF4DD" w14:textId="77777777" w:rsidR="00B107DF" w:rsidRDefault="00B107DF" w:rsidP="00B107DF">
      <w:pPr>
        <w:spacing w:after="0"/>
        <w:ind w:left="5806" w:firstLine="566"/>
        <w:rPr>
          <w:sz w:val="28"/>
          <w:szCs w:val="28"/>
        </w:rPr>
      </w:pPr>
      <w:r>
        <w:rPr>
          <w:sz w:val="28"/>
          <w:szCs w:val="28"/>
        </w:rPr>
        <w:t>(sostituita da C. Parrinello)</w:t>
      </w:r>
    </w:p>
    <w:p w14:paraId="534C416D" w14:textId="77777777" w:rsidR="009C52B1" w:rsidRDefault="009C52B1" w:rsidP="00045087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Amaina Valentina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Parrinello</w:t>
      </w:r>
    </w:p>
    <w:p w14:paraId="2F76E4A4" w14:textId="77777777" w:rsidR="009C52B1" w:rsidRDefault="009C52B1" w:rsidP="00045087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Brancato Veronica 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 Licastro</w:t>
      </w:r>
    </w:p>
    <w:p w14:paraId="0667185D" w14:textId="77777777" w:rsidR="000E1BE0" w:rsidRDefault="000E1BE0" w:rsidP="000E1BE0">
      <w:pPr>
        <w:spacing w:after="0"/>
        <w:ind w:left="142"/>
        <w:rPr>
          <w:sz w:val="28"/>
          <w:szCs w:val="28"/>
        </w:rPr>
      </w:pPr>
      <w:r w:rsidRPr="000E1BE0">
        <w:rPr>
          <w:sz w:val="28"/>
          <w:szCs w:val="28"/>
        </w:rPr>
        <w:t>Caliri Fabio</w:t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</w:r>
      <w:r w:rsidRPr="000E1BE0">
        <w:rPr>
          <w:sz w:val="28"/>
          <w:szCs w:val="28"/>
        </w:rPr>
        <w:tab/>
        <w:t>A. Buccisano</w:t>
      </w:r>
    </w:p>
    <w:p w14:paraId="696789D6" w14:textId="77777777" w:rsidR="000E1BE0" w:rsidRDefault="000E1BE0" w:rsidP="000E1BE0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(sostituito da G. D’Amico)</w:t>
      </w:r>
    </w:p>
    <w:p w14:paraId="7F2E2C95" w14:textId="77777777" w:rsidR="009C52B1" w:rsidRDefault="009C52B1" w:rsidP="00045087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Comignano Flavio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 Lo Giudice</w:t>
      </w:r>
    </w:p>
    <w:p w14:paraId="71329D94" w14:textId="77777777" w:rsidR="00D70C37" w:rsidRDefault="00D70C37" w:rsidP="00D70C3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Pr="0048414C">
        <w:rPr>
          <w:sz w:val="28"/>
          <w:szCs w:val="28"/>
        </w:rPr>
        <w:t>lenco laureandi</w:t>
      </w:r>
    </w:p>
    <w:p w14:paraId="15740071" w14:textId="79FA0DE6" w:rsidR="00ED5B14" w:rsidRDefault="00437EB9" w:rsidP="00437EB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Ore 11.00</w:t>
      </w:r>
    </w:p>
    <w:p w14:paraId="56244B31" w14:textId="77777777" w:rsidR="00663A18" w:rsidRDefault="00663A18" w:rsidP="00663A18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Commisso Martina 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 Astone</w:t>
      </w:r>
    </w:p>
    <w:p w14:paraId="681A88AF" w14:textId="77777777" w:rsidR="00437EB9" w:rsidRDefault="00437EB9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Mazzarella Pamela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G. D’Amico</w:t>
      </w:r>
    </w:p>
    <w:p w14:paraId="5CFA976F" w14:textId="77777777" w:rsidR="00437EB9" w:rsidRDefault="00437EB9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Panuccio Stefania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F. Panuccio</w:t>
      </w:r>
    </w:p>
    <w:p w14:paraId="149072D1" w14:textId="77777777" w:rsidR="00437EB9" w:rsidRDefault="00437EB9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Parisi Antonio B.M.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G. Sorrenti</w:t>
      </w:r>
    </w:p>
    <w:p w14:paraId="6FCC2924" w14:textId="3B22D873" w:rsidR="00652F1E" w:rsidRDefault="00652F1E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312B">
        <w:rPr>
          <w:sz w:val="28"/>
          <w:szCs w:val="28"/>
        </w:rPr>
        <w:t xml:space="preserve">(sostituito da </w:t>
      </w:r>
      <w:r w:rsidR="00404CF0">
        <w:rPr>
          <w:sz w:val="28"/>
          <w:szCs w:val="28"/>
        </w:rPr>
        <w:t>G. D’Amico)</w:t>
      </w:r>
    </w:p>
    <w:p w14:paraId="04916836" w14:textId="77777777" w:rsidR="00437EB9" w:rsidRDefault="00437EB9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Perrone Martina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G. Pace Gravina</w:t>
      </w:r>
    </w:p>
    <w:p w14:paraId="5957A081" w14:textId="77777777" w:rsidR="00437EB9" w:rsidRDefault="00437EB9" w:rsidP="00437EB9">
      <w:pPr>
        <w:spacing w:after="0"/>
        <w:ind w:left="5664" w:firstLine="708"/>
        <w:rPr>
          <w:sz w:val="28"/>
          <w:szCs w:val="28"/>
        </w:rPr>
      </w:pPr>
      <w:r>
        <w:rPr>
          <w:sz w:val="28"/>
          <w:szCs w:val="28"/>
        </w:rPr>
        <w:t>(sostituito da G.M. Sciuto)</w:t>
      </w:r>
    </w:p>
    <w:p w14:paraId="7553CD25" w14:textId="77777777" w:rsidR="00437EB9" w:rsidRDefault="00437EB9" w:rsidP="00437EB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Pinizzotto Valentina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 Lo Giudice</w:t>
      </w:r>
    </w:p>
    <w:p w14:paraId="1A025F9B" w14:textId="77777777" w:rsidR="00437EB9" w:rsidRDefault="00437EB9" w:rsidP="00437EB9">
      <w:pPr>
        <w:spacing w:after="0"/>
        <w:jc w:val="center"/>
        <w:rPr>
          <w:sz w:val="28"/>
          <w:szCs w:val="28"/>
        </w:rPr>
      </w:pPr>
    </w:p>
    <w:sectPr w:rsidR="00437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6AE"/>
    <w:multiLevelType w:val="hybridMultilevel"/>
    <w:tmpl w:val="F412DE2E"/>
    <w:lvl w:ilvl="0" w:tplc="C038C298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2F050BBB"/>
    <w:multiLevelType w:val="hybridMultilevel"/>
    <w:tmpl w:val="8E56FB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D4822"/>
    <w:multiLevelType w:val="hybridMultilevel"/>
    <w:tmpl w:val="2A08D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F1167"/>
    <w:multiLevelType w:val="hybridMultilevel"/>
    <w:tmpl w:val="7E16AF56"/>
    <w:lvl w:ilvl="0" w:tplc="653AEBD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3F439D3"/>
    <w:multiLevelType w:val="hybridMultilevel"/>
    <w:tmpl w:val="1958C8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8060">
    <w:abstractNumId w:val="2"/>
  </w:num>
  <w:num w:numId="2" w16cid:durableId="1277643603">
    <w:abstractNumId w:val="4"/>
  </w:num>
  <w:num w:numId="3" w16cid:durableId="1108508369">
    <w:abstractNumId w:val="1"/>
  </w:num>
  <w:num w:numId="4" w16cid:durableId="46104345">
    <w:abstractNumId w:val="3"/>
  </w:num>
  <w:num w:numId="5" w16cid:durableId="85048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BF"/>
    <w:rsid w:val="00011280"/>
    <w:rsid w:val="00017296"/>
    <w:rsid w:val="000238D2"/>
    <w:rsid w:val="00031B2F"/>
    <w:rsid w:val="0003418B"/>
    <w:rsid w:val="00045087"/>
    <w:rsid w:val="00067FFD"/>
    <w:rsid w:val="00073E3B"/>
    <w:rsid w:val="00074306"/>
    <w:rsid w:val="0007435E"/>
    <w:rsid w:val="00076AAE"/>
    <w:rsid w:val="00082888"/>
    <w:rsid w:val="000844DC"/>
    <w:rsid w:val="0008752C"/>
    <w:rsid w:val="00087B18"/>
    <w:rsid w:val="00090803"/>
    <w:rsid w:val="000922C5"/>
    <w:rsid w:val="000C654A"/>
    <w:rsid w:val="000D20ED"/>
    <w:rsid w:val="000E1BE0"/>
    <w:rsid w:val="000E410D"/>
    <w:rsid w:val="000E43C3"/>
    <w:rsid w:val="000F2DFB"/>
    <w:rsid w:val="000F312B"/>
    <w:rsid w:val="000F581D"/>
    <w:rsid w:val="00110608"/>
    <w:rsid w:val="0011457E"/>
    <w:rsid w:val="00140C3E"/>
    <w:rsid w:val="001617DF"/>
    <w:rsid w:val="00180EC4"/>
    <w:rsid w:val="00193A23"/>
    <w:rsid w:val="001A4848"/>
    <w:rsid w:val="001A6FA5"/>
    <w:rsid w:val="001B2471"/>
    <w:rsid w:val="001B6F70"/>
    <w:rsid w:val="001C168A"/>
    <w:rsid w:val="001C3594"/>
    <w:rsid w:val="001C6091"/>
    <w:rsid w:val="001D3636"/>
    <w:rsid w:val="001D3FA1"/>
    <w:rsid w:val="001D6418"/>
    <w:rsid w:val="001F152E"/>
    <w:rsid w:val="00205821"/>
    <w:rsid w:val="002156DB"/>
    <w:rsid w:val="00224A31"/>
    <w:rsid w:val="00225DBF"/>
    <w:rsid w:val="00245B99"/>
    <w:rsid w:val="00245C98"/>
    <w:rsid w:val="0024705E"/>
    <w:rsid w:val="00250161"/>
    <w:rsid w:val="0025192C"/>
    <w:rsid w:val="00252B63"/>
    <w:rsid w:val="00257C68"/>
    <w:rsid w:val="00257DC2"/>
    <w:rsid w:val="00265BC0"/>
    <w:rsid w:val="00267999"/>
    <w:rsid w:val="00270B53"/>
    <w:rsid w:val="00270EAC"/>
    <w:rsid w:val="002710E6"/>
    <w:rsid w:val="002A1CC7"/>
    <w:rsid w:val="002A270B"/>
    <w:rsid w:val="002B0EB3"/>
    <w:rsid w:val="002B7AC3"/>
    <w:rsid w:val="002C00AB"/>
    <w:rsid w:val="002C361E"/>
    <w:rsid w:val="002E2775"/>
    <w:rsid w:val="002E40F0"/>
    <w:rsid w:val="002E5B89"/>
    <w:rsid w:val="002F1BFF"/>
    <w:rsid w:val="00333A2C"/>
    <w:rsid w:val="00336F2F"/>
    <w:rsid w:val="00336FBA"/>
    <w:rsid w:val="00337A29"/>
    <w:rsid w:val="00340D4B"/>
    <w:rsid w:val="003428BC"/>
    <w:rsid w:val="00354412"/>
    <w:rsid w:val="00356A22"/>
    <w:rsid w:val="00357172"/>
    <w:rsid w:val="003604B9"/>
    <w:rsid w:val="00370C42"/>
    <w:rsid w:val="00370EB5"/>
    <w:rsid w:val="00374A5C"/>
    <w:rsid w:val="003908A7"/>
    <w:rsid w:val="00390A7C"/>
    <w:rsid w:val="003A2E9F"/>
    <w:rsid w:val="003A3DC4"/>
    <w:rsid w:val="003A4F58"/>
    <w:rsid w:val="003A521C"/>
    <w:rsid w:val="003B011C"/>
    <w:rsid w:val="003B17E6"/>
    <w:rsid w:val="003B3833"/>
    <w:rsid w:val="003B71CD"/>
    <w:rsid w:val="003C6532"/>
    <w:rsid w:val="003D1E14"/>
    <w:rsid w:val="003E3471"/>
    <w:rsid w:val="003E3731"/>
    <w:rsid w:val="00402CCC"/>
    <w:rsid w:val="00404CF0"/>
    <w:rsid w:val="00405060"/>
    <w:rsid w:val="004108F4"/>
    <w:rsid w:val="00420E6D"/>
    <w:rsid w:val="00435488"/>
    <w:rsid w:val="00437EB9"/>
    <w:rsid w:val="0044407B"/>
    <w:rsid w:val="0046649C"/>
    <w:rsid w:val="00470B64"/>
    <w:rsid w:val="0048414C"/>
    <w:rsid w:val="0049259C"/>
    <w:rsid w:val="004A1B26"/>
    <w:rsid w:val="004A6414"/>
    <w:rsid w:val="004B0558"/>
    <w:rsid w:val="004C3824"/>
    <w:rsid w:val="004C76C7"/>
    <w:rsid w:val="004D62EE"/>
    <w:rsid w:val="004F1ADC"/>
    <w:rsid w:val="004F3769"/>
    <w:rsid w:val="00514130"/>
    <w:rsid w:val="00520762"/>
    <w:rsid w:val="005207D7"/>
    <w:rsid w:val="00521228"/>
    <w:rsid w:val="00525A49"/>
    <w:rsid w:val="005267D6"/>
    <w:rsid w:val="0053759B"/>
    <w:rsid w:val="00540BA3"/>
    <w:rsid w:val="00540DF8"/>
    <w:rsid w:val="00543C73"/>
    <w:rsid w:val="00551533"/>
    <w:rsid w:val="00553A62"/>
    <w:rsid w:val="00556CDC"/>
    <w:rsid w:val="00573A6E"/>
    <w:rsid w:val="00582C92"/>
    <w:rsid w:val="00587237"/>
    <w:rsid w:val="00593B2E"/>
    <w:rsid w:val="00595AF0"/>
    <w:rsid w:val="00596107"/>
    <w:rsid w:val="00597B1B"/>
    <w:rsid w:val="005A2BFE"/>
    <w:rsid w:val="005B2C93"/>
    <w:rsid w:val="005C4DC4"/>
    <w:rsid w:val="005D2772"/>
    <w:rsid w:val="005D401A"/>
    <w:rsid w:val="005D4057"/>
    <w:rsid w:val="005E52EF"/>
    <w:rsid w:val="005F442B"/>
    <w:rsid w:val="005F4776"/>
    <w:rsid w:val="005F6C46"/>
    <w:rsid w:val="00606AA6"/>
    <w:rsid w:val="00606C86"/>
    <w:rsid w:val="0062387F"/>
    <w:rsid w:val="006240A9"/>
    <w:rsid w:val="00627EBD"/>
    <w:rsid w:val="006314D1"/>
    <w:rsid w:val="00634058"/>
    <w:rsid w:val="006449C8"/>
    <w:rsid w:val="006450A7"/>
    <w:rsid w:val="00645CDF"/>
    <w:rsid w:val="00652D79"/>
    <w:rsid w:val="00652F1E"/>
    <w:rsid w:val="00663A18"/>
    <w:rsid w:val="00667518"/>
    <w:rsid w:val="006715A0"/>
    <w:rsid w:val="00673AAD"/>
    <w:rsid w:val="00674113"/>
    <w:rsid w:val="006776FE"/>
    <w:rsid w:val="006831EE"/>
    <w:rsid w:val="00696A48"/>
    <w:rsid w:val="006A0FD1"/>
    <w:rsid w:val="006B2C23"/>
    <w:rsid w:val="006C1076"/>
    <w:rsid w:val="006C47DD"/>
    <w:rsid w:val="006D4FED"/>
    <w:rsid w:val="006D5188"/>
    <w:rsid w:val="006D638C"/>
    <w:rsid w:val="006E1267"/>
    <w:rsid w:val="006E3107"/>
    <w:rsid w:val="006E3BDB"/>
    <w:rsid w:val="006E4F98"/>
    <w:rsid w:val="006E69E2"/>
    <w:rsid w:val="006F2B2E"/>
    <w:rsid w:val="006F4A07"/>
    <w:rsid w:val="006F5246"/>
    <w:rsid w:val="007149CD"/>
    <w:rsid w:val="00737661"/>
    <w:rsid w:val="007454ED"/>
    <w:rsid w:val="007574EB"/>
    <w:rsid w:val="00773174"/>
    <w:rsid w:val="00773C2E"/>
    <w:rsid w:val="007761D0"/>
    <w:rsid w:val="0078210C"/>
    <w:rsid w:val="00785472"/>
    <w:rsid w:val="00792E1C"/>
    <w:rsid w:val="0079646B"/>
    <w:rsid w:val="007A35EB"/>
    <w:rsid w:val="007B0146"/>
    <w:rsid w:val="007F6F8A"/>
    <w:rsid w:val="00801ED1"/>
    <w:rsid w:val="00803BAE"/>
    <w:rsid w:val="008159FD"/>
    <w:rsid w:val="008171B6"/>
    <w:rsid w:val="00817AA7"/>
    <w:rsid w:val="00820436"/>
    <w:rsid w:val="008213D8"/>
    <w:rsid w:val="00825105"/>
    <w:rsid w:val="008315AF"/>
    <w:rsid w:val="008506D5"/>
    <w:rsid w:val="00850860"/>
    <w:rsid w:val="0086256E"/>
    <w:rsid w:val="00864A97"/>
    <w:rsid w:val="008665F2"/>
    <w:rsid w:val="00882DA5"/>
    <w:rsid w:val="00886F94"/>
    <w:rsid w:val="0089419B"/>
    <w:rsid w:val="008A107D"/>
    <w:rsid w:val="008B1F8D"/>
    <w:rsid w:val="008B34E2"/>
    <w:rsid w:val="008B5A13"/>
    <w:rsid w:val="008E6C8C"/>
    <w:rsid w:val="008E78D3"/>
    <w:rsid w:val="008F0E49"/>
    <w:rsid w:val="009009ED"/>
    <w:rsid w:val="00903C22"/>
    <w:rsid w:val="00915204"/>
    <w:rsid w:val="00925829"/>
    <w:rsid w:val="009304F7"/>
    <w:rsid w:val="0093714C"/>
    <w:rsid w:val="00944F49"/>
    <w:rsid w:val="00946568"/>
    <w:rsid w:val="00946694"/>
    <w:rsid w:val="0096726A"/>
    <w:rsid w:val="00975994"/>
    <w:rsid w:val="00981698"/>
    <w:rsid w:val="00986301"/>
    <w:rsid w:val="0099285C"/>
    <w:rsid w:val="009932CD"/>
    <w:rsid w:val="00997C94"/>
    <w:rsid w:val="009B0C38"/>
    <w:rsid w:val="009B3AE6"/>
    <w:rsid w:val="009C04BB"/>
    <w:rsid w:val="009C52B1"/>
    <w:rsid w:val="009D395F"/>
    <w:rsid w:val="009D4844"/>
    <w:rsid w:val="009E213E"/>
    <w:rsid w:val="009E2F00"/>
    <w:rsid w:val="009F2913"/>
    <w:rsid w:val="009F54EC"/>
    <w:rsid w:val="00A0141E"/>
    <w:rsid w:val="00A122A7"/>
    <w:rsid w:val="00A1293C"/>
    <w:rsid w:val="00A2685F"/>
    <w:rsid w:val="00A45D32"/>
    <w:rsid w:val="00A5221A"/>
    <w:rsid w:val="00A523E6"/>
    <w:rsid w:val="00A5348E"/>
    <w:rsid w:val="00A57F21"/>
    <w:rsid w:val="00A65F75"/>
    <w:rsid w:val="00A800DF"/>
    <w:rsid w:val="00A83302"/>
    <w:rsid w:val="00A90D70"/>
    <w:rsid w:val="00A9196A"/>
    <w:rsid w:val="00A92611"/>
    <w:rsid w:val="00A97EFF"/>
    <w:rsid w:val="00AA180E"/>
    <w:rsid w:val="00AA1955"/>
    <w:rsid w:val="00AA4F5A"/>
    <w:rsid w:val="00AB374E"/>
    <w:rsid w:val="00AD14B6"/>
    <w:rsid w:val="00AD4845"/>
    <w:rsid w:val="00AE77D5"/>
    <w:rsid w:val="00AF26CA"/>
    <w:rsid w:val="00AF4B79"/>
    <w:rsid w:val="00AF4F6B"/>
    <w:rsid w:val="00AF78DC"/>
    <w:rsid w:val="00B107DF"/>
    <w:rsid w:val="00B125FF"/>
    <w:rsid w:val="00B14EA7"/>
    <w:rsid w:val="00B153D1"/>
    <w:rsid w:val="00B16C29"/>
    <w:rsid w:val="00B31440"/>
    <w:rsid w:val="00B323BF"/>
    <w:rsid w:val="00B4694D"/>
    <w:rsid w:val="00B52462"/>
    <w:rsid w:val="00B54983"/>
    <w:rsid w:val="00B60BD8"/>
    <w:rsid w:val="00B61B4D"/>
    <w:rsid w:val="00B832E5"/>
    <w:rsid w:val="00B96740"/>
    <w:rsid w:val="00BA172A"/>
    <w:rsid w:val="00BA6EAE"/>
    <w:rsid w:val="00BB2C1A"/>
    <w:rsid w:val="00BB2DD2"/>
    <w:rsid w:val="00BB4567"/>
    <w:rsid w:val="00BC1559"/>
    <w:rsid w:val="00BD485E"/>
    <w:rsid w:val="00BF56C4"/>
    <w:rsid w:val="00BF693A"/>
    <w:rsid w:val="00C07B91"/>
    <w:rsid w:val="00C1624D"/>
    <w:rsid w:val="00C2227E"/>
    <w:rsid w:val="00C270DD"/>
    <w:rsid w:val="00C277FA"/>
    <w:rsid w:val="00C312C0"/>
    <w:rsid w:val="00C325B8"/>
    <w:rsid w:val="00C4085E"/>
    <w:rsid w:val="00C42C55"/>
    <w:rsid w:val="00C433F7"/>
    <w:rsid w:val="00C50C7E"/>
    <w:rsid w:val="00C534AE"/>
    <w:rsid w:val="00C53693"/>
    <w:rsid w:val="00C60FEF"/>
    <w:rsid w:val="00C74181"/>
    <w:rsid w:val="00C87D58"/>
    <w:rsid w:val="00C900BD"/>
    <w:rsid w:val="00C92B67"/>
    <w:rsid w:val="00CA6451"/>
    <w:rsid w:val="00CB03DA"/>
    <w:rsid w:val="00CB4026"/>
    <w:rsid w:val="00CB587E"/>
    <w:rsid w:val="00CC003D"/>
    <w:rsid w:val="00CC119B"/>
    <w:rsid w:val="00CD1867"/>
    <w:rsid w:val="00CD2999"/>
    <w:rsid w:val="00CD309D"/>
    <w:rsid w:val="00CE0257"/>
    <w:rsid w:val="00CF34FA"/>
    <w:rsid w:val="00CF4813"/>
    <w:rsid w:val="00CF69C6"/>
    <w:rsid w:val="00D12E10"/>
    <w:rsid w:val="00D130F2"/>
    <w:rsid w:val="00D21893"/>
    <w:rsid w:val="00D23787"/>
    <w:rsid w:val="00D4212D"/>
    <w:rsid w:val="00D52C80"/>
    <w:rsid w:val="00D63871"/>
    <w:rsid w:val="00D70C37"/>
    <w:rsid w:val="00D778F6"/>
    <w:rsid w:val="00DA0BDE"/>
    <w:rsid w:val="00DA4CAB"/>
    <w:rsid w:val="00DC08CA"/>
    <w:rsid w:val="00DC5584"/>
    <w:rsid w:val="00DC7F09"/>
    <w:rsid w:val="00DD15A1"/>
    <w:rsid w:val="00DD77E1"/>
    <w:rsid w:val="00DE1CEF"/>
    <w:rsid w:val="00DE1E94"/>
    <w:rsid w:val="00DE6BF9"/>
    <w:rsid w:val="00DF35DB"/>
    <w:rsid w:val="00DF4DFF"/>
    <w:rsid w:val="00DF60D2"/>
    <w:rsid w:val="00E0067B"/>
    <w:rsid w:val="00E11128"/>
    <w:rsid w:val="00E11AE7"/>
    <w:rsid w:val="00E12897"/>
    <w:rsid w:val="00E16EBF"/>
    <w:rsid w:val="00E17BFB"/>
    <w:rsid w:val="00E20CBA"/>
    <w:rsid w:val="00E27CB9"/>
    <w:rsid w:val="00E4151F"/>
    <w:rsid w:val="00E4470E"/>
    <w:rsid w:val="00E44E45"/>
    <w:rsid w:val="00E60156"/>
    <w:rsid w:val="00E64F19"/>
    <w:rsid w:val="00E706C4"/>
    <w:rsid w:val="00E7093D"/>
    <w:rsid w:val="00E85ADA"/>
    <w:rsid w:val="00EA151A"/>
    <w:rsid w:val="00EA3515"/>
    <w:rsid w:val="00EB1914"/>
    <w:rsid w:val="00EC0526"/>
    <w:rsid w:val="00ED04E0"/>
    <w:rsid w:val="00ED2581"/>
    <w:rsid w:val="00ED3170"/>
    <w:rsid w:val="00ED5B14"/>
    <w:rsid w:val="00F07E1F"/>
    <w:rsid w:val="00F149DB"/>
    <w:rsid w:val="00F17A12"/>
    <w:rsid w:val="00F2187D"/>
    <w:rsid w:val="00F21B6E"/>
    <w:rsid w:val="00F21E53"/>
    <w:rsid w:val="00F232C1"/>
    <w:rsid w:val="00F453C9"/>
    <w:rsid w:val="00F72ECF"/>
    <w:rsid w:val="00F8278B"/>
    <w:rsid w:val="00F86D27"/>
    <w:rsid w:val="00F871FA"/>
    <w:rsid w:val="00F95455"/>
    <w:rsid w:val="00F96B30"/>
    <w:rsid w:val="00FB0F9F"/>
    <w:rsid w:val="00FB112A"/>
    <w:rsid w:val="00FB36F2"/>
    <w:rsid w:val="00FB4529"/>
    <w:rsid w:val="00F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DC0D"/>
  <w15:chartTrackingRefBased/>
  <w15:docId w15:val="{392895AE-D51D-46F7-99B8-9884F956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23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Portaro</dc:creator>
  <cp:keywords/>
  <dc:description/>
  <cp:lastModifiedBy>Domenica Pantò</cp:lastModifiedBy>
  <cp:revision>40</cp:revision>
  <cp:lastPrinted>2026-03-10T08:58:00Z</cp:lastPrinted>
  <dcterms:created xsi:type="dcterms:W3CDTF">2026-10-15T10:02:00Z</dcterms:created>
  <dcterms:modified xsi:type="dcterms:W3CDTF">2026-10-20T14:08:00Z</dcterms:modified>
</cp:coreProperties>
</file>