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7778" w14:textId="56170ABF" w:rsidR="00B323BF" w:rsidRDefault="00582C92" w:rsidP="00582C92">
      <w:pPr>
        <w:tabs>
          <w:tab w:val="center" w:pos="2056"/>
        </w:tabs>
        <w:rPr>
          <w:rFonts w:ascii="Times New Roman" w:hAnsi="Times New Roman"/>
          <w:sz w:val="28"/>
          <w:szCs w:val="28"/>
        </w:rPr>
      </w:pPr>
      <w:bookmarkStart w:id="0" w:name="_Hlk67398444"/>
      <w:r>
        <w:rPr>
          <w:noProof/>
        </w:rPr>
        <w:drawing>
          <wp:inline distT="0" distB="0" distL="0" distR="0" wp14:anchorId="01897213" wp14:editId="06742457">
            <wp:extent cx="3114675" cy="942975"/>
            <wp:effectExtent l="0" t="0" r="0" b="0"/>
            <wp:docPr id="924" name="Picture 924" descr="Immagine che contiene testo, Carattere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Picture 924" descr="Immagine che contiene testo, Carattere, log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E2291" w14:textId="77777777" w:rsidR="00B323BF" w:rsidRPr="00582C92" w:rsidRDefault="00B323BF" w:rsidP="00582C92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582C92">
        <w:rPr>
          <w:rFonts w:ascii="Times New Roman" w:hAnsi="Times New Roman"/>
          <w:sz w:val="20"/>
          <w:szCs w:val="20"/>
        </w:rPr>
        <w:t>UNIVERSITÀ DEGLI STUDI DI MESSINA</w:t>
      </w:r>
    </w:p>
    <w:p w14:paraId="4580E4C6" w14:textId="77777777" w:rsidR="00B323BF" w:rsidRPr="00582C92" w:rsidRDefault="00B323BF" w:rsidP="00582C92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582C92">
        <w:rPr>
          <w:rFonts w:ascii="Times New Roman" w:hAnsi="Times New Roman"/>
          <w:sz w:val="20"/>
          <w:szCs w:val="20"/>
        </w:rPr>
        <w:t>DIPARTIMENTO DI GIURISPRUDENZA</w:t>
      </w:r>
    </w:p>
    <w:p w14:paraId="7CD5606F" w14:textId="1D5902F6" w:rsidR="00B323BF" w:rsidRDefault="00B323BF" w:rsidP="00582C92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582C92">
        <w:rPr>
          <w:rFonts w:ascii="Times New Roman" w:hAnsi="Times New Roman"/>
          <w:sz w:val="20"/>
          <w:szCs w:val="20"/>
        </w:rPr>
        <w:t xml:space="preserve"> </w:t>
      </w:r>
      <w:r w:rsidR="00713B6A">
        <w:rPr>
          <w:rFonts w:ascii="Times New Roman" w:hAnsi="Times New Roman"/>
          <w:sz w:val="20"/>
          <w:szCs w:val="20"/>
        </w:rPr>
        <w:t xml:space="preserve">CORSO DI LAUREA </w:t>
      </w:r>
      <w:r w:rsidR="003A78AD">
        <w:rPr>
          <w:rFonts w:ascii="Times New Roman" w:hAnsi="Times New Roman"/>
          <w:sz w:val="20"/>
          <w:szCs w:val="20"/>
        </w:rPr>
        <w:t>CONSULENTE DEL LAVORO E SCIENZE DEI SERVIZI GIURIDICI</w:t>
      </w:r>
    </w:p>
    <w:p w14:paraId="4ABFC3C9" w14:textId="77777777" w:rsidR="00076248" w:rsidRPr="00582C92" w:rsidRDefault="00076248" w:rsidP="00582C92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5A1B1CA3" w14:textId="77777777" w:rsidR="00AF233D" w:rsidRPr="00AF233D" w:rsidRDefault="00CC0D07" w:rsidP="00B323BF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AF233D">
        <w:rPr>
          <w:rFonts w:ascii="Times New Roman" w:hAnsi="Times New Roman"/>
          <w:b/>
          <w:bCs/>
          <w:sz w:val="20"/>
          <w:szCs w:val="20"/>
        </w:rPr>
        <w:t xml:space="preserve">SEDUTA DI LAUREA </w:t>
      </w:r>
    </w:p>
    <w:p w14:paraId="30F22543" w14:textId="531B12B8" w:rsidR="00B323BF" w:rsidRDefault="008A4423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91E7C">
        <w:rPr>
          <w:rFonts w:ascii="Times New Roman" w:hAnsi="Times New Roman"/>
          <w:b/>
          <w:sz w:val="24"/>
          <w:szCs w:val="24"/>
        </w:rPr>
        <w:t>2-10-2026</w:t>
      </w:r>
    </w:p>
    <w:p w14:paraId="02049902" w14:textId="39261A0D" w:rsidR="006E1267" w:rsidRDefault="006E1267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Ore </w:t>
      </w:r>
      <w:r w:rsidR="00457EE4">
        <w:rPr>
          <w:rFonts w:ascii="Times New Roman" w:hAnsi="Times New Roman"/>
          <w:b/>
          <w:sz w:val="24"/>
          <w:szCs w:val="24"/>
        </w:rPr>
        <w:t>15.</w:t>
      </w:r>
      <w:r w:rsidR="00FE086F">
        <w:rPr>
          <w:rFonts w:ascii="Times New Roman" w:hAnsi="Times New Roman"/>
          <w:b/>
          <w:sz w:val="24"/>
          <w:szCs w:val="24"/>
        </w:rPr>
        <w:t>00</w:t>
      </w:r>
    </w:p>
    <w:p w14:paraId="6C0E9D31" w14:textId="165AF5B7" w:rsidR="00C42C55" w:rsidRDefault="00FC4AAD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0C3E">
        <w:rPr>
          <w:rFonts w:ascii="Times New Roman" w:hAnsi="Times New Roman"/>
          <w:b/>
          <w:sz w:val="24"/>
          <w:szCs w:val="24"/>
        </w:rPr>
        <w:t>AULA</w:t>
      </w:r>
      <w:r>
        <w:rPr>
          <w:rFonts w:ascii="Times New Roman" w:hAnsi="Times New Roman"/>
          <w:b/>
          <w:sz w:val="24"/>
          <w:szCs w:val="24"/>
        </w:rPr>
        <w:t xml:space="preserve"> 1 “ANTONIO ROMANO TASSONE”</w:t>
      </w:r>
    </w:p>
    <w:bookmarkEnd w:id="0"/>
    <w:p w14:paraId="641E05C8" w14:textId="0C0D8738" w:rsidR="00356A22" w:rsidRDefault="003E4B6A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COMMISSIONE</w:t>
      </w:r>
    </w:p>
    <w:p w14:paraId="71406C5A" w14:textId="77777777" w:rsidR="00DD2B38" w:rsidRDefault="00DD2B38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0562869" w14:textId="4B2B54A4" w:rsidR="00521228" w:rsidRDefault="00521228" w:rsidP="00521228">
      <w:pPr>
        <w:rPr>
          <w:rFonts w:ascii="Times New Roman" w:hAnsi="Times New Roman"/>
          <w:sz w:val="28"/>
          <w:szCs w:val="28"/>
        </w:rPr>
      </w:pPr>
      <w:bookmarkStart w:id="1" w:name="_Hlk67405010"/>
      <w:bookmarkStart w:id="2" w:name="_Hlk53235518"/>
      <w:r>
        <w:rPr>
          <w:rFonts w:ascii="Times New Roman" w:hAnsi="Times New Roman"/>
          <w:sz w:val="28"/>
          <w:szCs w:val="28"/>
        </w:rPr>
        <w:t xml:space="preserve">Presidente: </w:t>
      </w:r>
      <w:r w:rsidR="0067263B">
        <w:rPr>
          <w:rFonts w:ascii="Times New Roman" w:hAnsi="Times New Roman"/>
          <w:sz w:val="28"/>
          <w:szCs w:val="28"/>
        </w:rPr>
        <w:t>Prof.</w:t>
      </w:r>
      <w:r w:rsidR="003A4190">
        <w:rPr>
          <w:rFonts w:ascii="Times New Roman" w:hAnsi="Times New Roman"/>
          <w:sz w:val="28"/>
          <w:szCs w:val="28"/>
        </w:rPr>
        <w:t xml:space="preserve"> Angelo Licastro</w:t>
      </w:r>
    </w:p>
    <w:p w14:paraId="34593EF4" w14:textId="31D25194" w:rsidR="00521228" w:rsidRDefault="00521228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Componenti:</w:t>
      </w:r>
      <w:r w:rsidR="006E04C9">
        <w:rPr>
          <w:rFonts w:ascii="Times New Roman" w:hAnsi="Times New Roman"/>
          <w:sz w:val="28"/>
          <w:szCs w:val="28"/>
        </w:rPr>
        <w:t xml:space="preserve"> </w:t>
      </w:r>
    </w:p>
    <w:p w14:paraId="14BA2FB2" w14:textId="5D16C47E" w:rsidR="00E7334E" w:rsidRDefault="00E7334E" w:rsidP="00E7334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</w:t>
      </w:r>
      <w:r w:rsidR="00303E0C">
        <w:rPr>
          <w:rFonts w:ascii="Times New Roman" w:hAnsi="Times New Roman"/>
          <w:sz w:val="28"/>
          <w:szCs w:val="28"/>
        </w:rPr>
        <w:t>ssa Patrizia Guaniera</w:t>
      </w:r>
    </w:p>
    <w:p w14:paraId="405EE809" w14:textId="77777777" w:rsidR="00810200" w:rsidRDefault="00810200" w:rsidP="00810200">
      <w:pPr>
        <w:rPr>
          <w:rFonts w:ascii="Times New Roman" w:hAnsi="Times New Roman"/>
          <w:sz w:val="28"/>
          <w:szCs w:val="28"/>
        </w:rPr>
      </w:pPr>
      <w:r w:rsidRPr="00B04ECE">
        <w:rPr>
          <w:rFonts w:ascii="Times New Roman" w:hAnsi="Times New Roman"/>
          <w:sz w:val="28"/>
          <w:szCs w:val="28"/>
        </w:rPr>
        <w:t xml:space="preserve">Prof. </w:t>
      </w:r>
      <w:r>
        <w:rPr>
          <w:rFonts w:ascii="Times New Roman" w:hAnsi="Times New Roman"/>
          <w:sz w:val="28"/>
          <w:szCs w:val="28"/>
        </w:rPr>
        <w:t xml:space="preserve">Damiano Micali </w:t>
      </w:r>
    </w:p>
    <w:p w14:paraId="2FDC1D69" w14:textId="23F53B64" w:rsidR="00FB4DF3" w:rsidRPr="00B04ECE" w:rsidRDefault="000079F0" w:rsidP="008102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 </w:t>
      </w:r>
      <w:r w:rsidR="00AF5ACD">
        <w:rPr>
          <w:rFonts w:ascii="Times New Roman" w:hAnsi="Times New Roman"/>
          <w:sz w:val="28"/>
          <w:szCs w:val="28"/>
        </w:rPr>
        <w:t>L.</w:t>
      </w:r>
      <w:r w:rsidR="009062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Scaffidi Runchella</w:t>
      </w:r>
    </w:p>
    <w:p w14:paraId="5C7AC468" w14:textId="1A700CD4" w:rsidR="00AE4CFC" w:rsidRPr="00303E0C" w:rsidRDefault="003C689A" w:rsidP="00521228">
      <w:pPr>
        <w:rPr>
          <w:rFonts w:ascii="Times New Roman" w:hAnsi="Times New Roman"/>
          <w:sz w:val="28"/>
          <w:szCs w:val="28"/>
        </w:rPr>
      </w:pPr>
      <w:r w:rsidRPr="00303E0C">
        <w:rPr>
          <w:rFonts w:ascii="Times New Roman" w:hAnsi="Times New Roman"/>
          <w:sz w:val="28"/>
          <w:szCs w:val="28"/>
        </w:rPr>
        <w:t>Prof.</w:t>
      </w:r>
      <w:r w:rsidR="00306E39" w:rsidRPr="00303E0C">
        <w:rPr>
          <w:rFonts w:ascii="Times New Roman" w:hAnsi="Times New Roman"/>
          <w:sz w:val="28"/>
          <w:szCs w:val="28"/>
        </w:rPr>
        <w:t xml:space="preserve"> </w:t>
      </w:r>
      <w:r w:rsidR="00303E0C">
        <w:rPr>
          <w:rFonts w:ascii="Times New Roman" w:hAnsi="Times New Roman"/>
          <w:sz w:val="28"/>
          <w:szCs w:val="28"/>
        </w:rPr>
        <w:t>Nicola Dimitri</w:t>
      </w:r>
    </w:p>
    <w:p w14:paraId="50950745" w14:textId="3E063113" w:rsidR="006259A4" w:rsidRPr="00B04ECE" w:rsidRDefault="006259A4" w:rsidP="00521228">
      <w:pPr>
        <w:rPr>
          <w:rFonts w:ascii="Times New Roman" w:hAnsi="Times New Roman"/>
          <w:sz w:val="28"/>
          <w:szCs w:val="28"/>
        </w:rPr>
      </w:pPr>
      <w:r w:rsidRPr="00B04ECE">
        <w:rPr>
          <w:rFonts w:ascii="Times New Roman" w:hAnsi="Times New Roman"/>
          <w:sz w:val="28"/>
          <w:szCs w:val="28"/>
        </w:rPr>
        <w:t>Prof.</w:t>
      </w:r>
      <w:r w:rsidR="00B04ECE">
        <w:rPr>
          <w:rFonts w:ascii="Times New Roman" w:hAnsi="Times New Roman"/>
          <w:sz w:val="28"/>
          <w:szCs w:val="28"/>
        </w:rPr>
        <w:t xml:space="preserve">ssa </w:t>
      </w:r>
      <w:r w:rsidR="00B04ECE" w:rsidRPr="00B04ECE">
        <w:rPr>
          <w:rFonts w:ascii="Times New Roman" w:hAnsi="Times New Roman"/>
          <w:sz w:val="28"/>
          <w:szCs w:val="28"/>
        </w:rPr>
        <w:t>E</w:t>
      </w:r>
      <w:r w:rsidR="00B04ECE">
        <w:rPr>
          <w:rFonts w:ascii="Times New Roman" w:hAnsi="Times New Roman"/>
          <w:sz w:val="28"/>
          <w:szCs w:val="28"/>
        </w:rPr>
        <w:t>milia Vermiglio</w:t>
      </w:r>
    </w:p>
    <w:p w14:paraId="19616CE5" w14:textId="254861BD" w:rsidR="00FD0636" w:rsidRPr="00B04ECE" w:rsidRDefault="00FD0636" w:rsidP="00FD0636">
      <w:pPr>
        <w:rPr>
          <w:rFonts w:ascii="Times New Roman" w:hAnsi="Times New Roman"/>
          <w:sz w:val="28"/>
          <w:szCs w:val="28"/>
        </w:rPr>
      </w:pPr>
      <w:r w:rsidRPr="00B04ECE">
        <w:rPr>
          <w:rFonts w:ascii="Times New Roman" w:hAnsi="Times New Roman"/>
          <w:sz w:val="28"/>
          <w:szCs w:val="28"/>
        </w:rPr>
        <w:t>Prof.</w:t>
      </w:r>
      <w:r w:rsidR="00B40125">
        <w:rPr>
          <w:rFonts w:ascii="Times New Roman" w:hAnsi="Times New Roman"/>
          <w:sz w:val="28"/>
          <w:szCs w:val="28"/>
        </w:rPr>
        <w:t>ssa Simona Scuderi</w:t>
      </w:r>
    </w:p>
    <w:p w14:paraId="19E24AEF" w14:textId="77777777" w:rsidR="00FD0636" w:rsidRPr="00B04ECE" w:rsidRDefault="00FD0636" w:rsidP="00521228">
      <w:pPr>
        <w:rPr>
          <w:rFonts w:ascii="Times New Roman" w:hAnsi="Times New Roman"/>
          <w:sz w:val="28"/>
          <w:szCs w:val="28"/>
        </w:rPr>
      </w:pPr>
    </w:p>
    <w:p w14:paraId="0350839F" w14:textId="77777777" w:rsidR="009F6F9A" w:rsidRPr="00B04ECE" w:rsidRDefault="009F6F9A" w:rsidP="00521228">
      <w:pPr>
        <w:rPr>
          <w:rFonts w:ascii="Times New Roman" w:hAnsi="Times New Roman"/>
          <w:sz w:val="28"/>
          <w:szCs w:val="28"/>
        </w:rPr>
      </w:pPr>
    </w:p>
    <w:p w14:paraId="6943ADB5" w14:textId="77777777" w:rsidR="009F6F9A" w:rsidRPr="00B04ECE" w:rsidRDefault="009F6F9A" w:rsidP="00521228">
      <w:pPr>
        <w:rPr>
          <w:rFonts w:ascii="Times New Roman" w:hAnsi="Times New Roman"/>
          <w:sz w:val="28"/>
          <w:szCs w:val="28"/>
        </w:rPr>
      </w:pPr>
    </w:p>
    <w:p w14:paraId="6F2465BB" w14:textId="77777777" w:rsidR="009F6F9A" w:rsidRPr="00B04ECE" w:rsidRDefault="009F6F9A" w:rsidP="00521228">
      <w:pPr>
        <w:rPr>
          <w:rFonts w:ascii="Times New Roman" w:hAnsi="Times New Roman"/>
          <w:sz w:val="28"/>
          <w:szCs w:val="28"/>
        </w:rPr>
      </w:pPr>
    </w:p>
    <w:p w14:paraId="007A1DF9" w14:textId="77777777" w:rsidR="009F6F9A" w:rsidRPr="00B04ECE" w:rsidRDefault="009F6F9A" w:rsidP="00521228">
      <w:pPr>
        <w:rPr>
          <w:rFonts w:ascii="Times New Roman" w:hAnsi="Times New Roman"/>
          <w:sz w:val="28"/>
          <w:szCs w:val="28"/>
        </w:rPr>
      </w:pPr>
    </w:p>
    <w:bookmarkEnd w:id="1"/>
    <w:p w14:paraId="78234B5D" w14:textId="0403009D" w:rsidR="00B323BF" w:rsidRPr="001D3636" w:rsidRDefault="00B323BF" w:rsidP="00B323BF">
      <w:pPr>
        <w:spacing w:after="0"/>
        <w:rPr>
          <w:rFonts w:ascii="Times New Roman" w:hAnsi="Times New Roman"/>
          <w:sz w:val="36"/>
          <w:szCs w:val="36"/>
        </w:rPr>
      </w:pP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r w:rsidRPr="00B04ECE">
        <w:rPr>
          <w:rFonts w:ascii="Times New Roman" w:hAnsi="Times New Roman"/>
          <w:sz w:val="28"/>
          <w:szCs w:val="28"/>
        </w:rPr>
        <w:tab/>
      </w:r>
      <w:bookmarkEnd w:id="2"/>
      <w:r w:rsidR="003A5792" w:rsidRPr="00B04ECE">
        <w:rPr>
          <w:rFonts w:ascii="Times New Roman" w:hAnsi="Times New Roman"/>
          <w:sz w:val="28"/>
          <w:szCs w:val="28"/>
        </w:rPr>
        <w:t xml:space="preserve">  </w:t>
      </w:r>
      <w:r w:rsidR="005A0F8C" w:rsidRPr="00B04ECE">
        <w:rPr>
          <w:rFonts w:ascii="Times New Roman" w:hAnsi="Times New Roman"/>
          <w:sz w:val="28"/>
          <w:szCs w:val="28"/>
        </w:rPr>
        <w:t xml:space="preserve">   </w:t>
      </w:r>
      <w:r w:rsidRPr="001D3636">
        <w:rPr>
          <w:rFonts w:ascii="Times New Roman" w:hAnsi="Times New Roman"/>
          <w:sz w:val="24"/>
          <w:szCs w:val="24"/>
        </w:rPr>
        <w:t>Il Direttore</w:t>
      </w:r>
    </w:p>
    <w:p w14:paraId="7D0F1B47" w14:textId="2B65EAF2" w:rsidR="00B323BF" w:rsidRPr="00356A22" w:rsidRDefault="00B323BF" w:rsidP="00B323BF">
      <w:pPr>
        <w:spacing w:after="0"/>
        <w:ind w:left="5664"/>
        <w:rPr>
          <w:sz w:val="24"/>
          <w:szCs w:val="24"/>
        </w:rPr>
      </w:pPr>
      <w:r w:rsidRPr="001D3636">
        <w:rPr>
          <w:rFonts w:ascii="Times New Roman" w:hAnsi="Times New Roman"/>
          <w:sz w:val="24"/>
          <w:szCs w:val="24"/>
        </w:rPr>
        <w:t xml:space="preserve">                  Prof. </w:t>
      </w:r>
      <w:r w:rsidR="00864A97">
        <w:rPr>
          <w:rFonts w:ascii="Times New Roman" w:hAnsi="Times New Roman"/>
          <w:sz w:val="24"/>
          <w:szCs w:val="24"/>
        </w:rPr>
        <w:t>Alessio Lo Giudice</w:t>
      </w:r>
    </w:p>
    <w:p w14:paraId="47967398" w14:textId="77777777" w:rsidR="00B323BF" w:rsidRDefault="00B323BF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1E66B0DC" w14:textId="77777777" w:rsidR="009E29E3" w:rsidRDefault="009E29E3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44DB593B" w14:textId="77777777" w:rsidR="009E29E3" w:rsidRDefault="009E29E3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107A70A2" w14:textId="77777777" w:rsidR="009E29E3" w:rsidRDefault="009E29E3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49409D1F" w14:textId="77777777" w:rsidR="009F6F9A" w:rsidRDefault="009F6F9A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631E084C" w14:textId="77777777" w:rsidR="009F6F9A" w:rsidRDefault="009F6F9A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3A3230A5" w14:textId="409872EE" w:rsidR="00C277FA" w:rsidRDefault="00BF693A" w:rsidP="00521228">
      <w:pPr>
        <w:spacing w:after="0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3B10C98D" w14:textId="186D296D" w:rsidR="00923D24" w:rsidRDefault="006439B2" w:rsidP="006439B2">
      <w:pPr>
        <w:jc w:val="center"/>
        <w:rPr>
          <w:rFonts w:ascii="Times New Roman" w:hAnsi="Times New Roman"/>
          <w:sz w:val="24"/>
          <w:szCs w:val="24"/>
        </w:rPr>
      </w:pPr>
      <w:r w:rsidRPr="002A1693">
        <w:rPr>
          <w:rFonts w:ascii="Times New Roman" w:hAnsi="Times New Roman"/>
          <w:sz w:val="24"/>
          <w:szCs w:val="24"/>
        </w:rPr>
        <w:t>ELENCO LAUREANDI</w:t>
      </w:r>
    </w:p>
    <w:p w14:paraId="194385B2" w14:textId="662B6CC2" w:rsidR="009F6F9A" w:rsidRDefault="008C4994" w:rsidP="00E14A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Gambino Alessio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A. Licastro</w:t>
      </w:r>
    </w:p>
    <w:p w14:paraId="11FDC5C0" w14:textId="723C780D" w:rsidR="008C4994" w:rsidRDefault="000F7FAE" w:rsidP="00E14A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Tinelli Alessandra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N. Dimitri</w:t>
      </w:r>
    </w:p>
    <w:p w14:paraId="04C201AD" w14:textId="7635A984" w:rsidR="000F7FAE" w:rsidRPr="002A1693" w:rsidRDefault="007C7534" w:rsidP="00E14A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Violi Anna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P. Gualniera</w:t>
      </w:r>
    </w:p>
    <w:sectPr w:rsidR="000F7FAE" w:rsidRPr="002A16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50BBB"/>
    <w:multiLevelType w:val="hybridMultilevel"/>
    <w:tmpl w:val="8E56FB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D4822"/>
    <w:multiLevelType w:val="hybridMultilevel"/>
    <w:tmpl w:val="2A08DD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439D3"/>
    <w:multiLevelType w:val="hybridMultilevel"/>
    <w:tmpl w:val="1958C8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18060">
    <w:abstractNumId w:val="1"/>
  </w:num>
  <w:num w:numId="2" w16cid:durableId="1277643603">
    <w:abstractNumId w:val="2"/>
  </w:num>
  <w:num w:numId="3" w16cid:durableId="1108508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BF"/>
    <w:rsid w:val="000079F0"/>
    <w:rsid w:val="00034460"/>
    <w:rsid w:val="00056351"/>
    <w:rsid w:val="0007435E"/>
    <w:rsid w:val="00076248"/>
    <w:rsid w:val="000844DC"/>
    <w:rsid w:val="000A4D09"/>
    <w:rsid w:val="000C6839"/>
    <w:rsid w:val="000C7F7B"/>
    <w:rsid w:val="000E410D"/>
    <w:rsid w:val="000F581D"/>
    <w:rsid w:val="000F7FAE"/>
    <w:rsid w:val="00111077"/>
    <w:rsid w:val="00140C3E"/>
    <w:rsid w:val="001807ED"/>
    <w:rsid w:val="001832CE"/>
    <w:rsid w:val="0019079C"/>
    <w:rsid w:val="001939AB"/>
    <w:rsid w:val="001B02D0"/>
    <w:rsid w:val="001C10F1"/>
    <w:rsid w:val="001D3636"/>
    <w:rsid w:val="001D5A42"/>
    <w:rsid w:val="00210720"/>
    <w:rsid w:val="0024705E"/>
    <w:rsid w:val="00257C68"/>
    <w:rsid w:val="00260E90"/>
    <w:rsid w:val="00267999"/>
    <w:rsid w:val="00272A5E"/>
    <w:rsid w:val="002A1693"/>
    <w:rsid w:val="002A60D7"/>
    <w:rsid w:val="002B7C8D"/>
    <w:rsid w:val="002D7535"/>
    <w:rsid w:val="002E2775"/>
    <w:rsid w:val="00303E0C"/>
    <w:rsid w:val="00306E39"/>
    <w:rsid w:val="003428BC"/>
    <w:rsid w:val="00356A22"/>
    <w:rsid w:val="0038030B"/>
    <w:rsid w:val="00384BCC"/>
    <w:rsid w:val="003A3DC4"/>
    <w:rsid w:val="003A4190"/>
    <w:rsid w:val="003A5792"/>
    <w:rsid w:val="003A78AD"/>
    <w:rsid w:val="003B3833"/>
    <w:rsid w:val="003C3E6D"/>
    <w:rsid w:val="003C689A"/>
    <w:rsid w:val="003E4B6A"/>
    <w:rsid w:val="00405060"/>
    <w:rsid w:val="004054D2"/>
    <w:rsid w:val="00445C66"/>
    <w:rsid w:val="004521CC"/>
    <w:rsid w:val="00457EE4"/>
    <w:rsid w:val="00457FB4"/>
    <w:rsid w:val="00470B64"/>
    <w:rsid w:val="00470D71"/>
    <w:rsid w:val="00476F5B"/>
    <w:rsid w:val="0049721C"/>
    <w:rsid w:val="004A7820"/>
    <w:rsid w:val="004E12A7"/>
    <w:rsid w:val="004E1BC9"/>
    <w:rsid w:val="004F02B4"/>
    <w:rsid w:val="004F3769"/>
    <w:rsid w:val="00507544"/>
    <w:rsid w:val="00520762"/>
    <w:rsid w:val="00521228"/>
    <w:rsid w:val="00525A49"/>
    <w:rsid w:val="0054628C"/>
    <w:rsid w:val="00553A62"/>
    <w:rsid w:val="0056746F"/>
    <w:rsid w:val="00581259"/>
    <w:rsid w:val="00582C92"/>
    <w:rsid w:val="00596107"/>
    <w:rsid w:val="005A0F8C"/>
    <w:rsid w:val="005A70A5"/>
    <w:rsid w:val="005B01AD"/>
    <w:rsid w:val="005C737A"/>
    <w:rsid w:val="005D4057"/>
    <w:rsid w:val="005F442B"/>
    <w:rsid w:val="00607E43"/>
    <w:rsid w:val="006259A4"/>
    <w:rsid w:val="00627EBD"/>
    <w:rsid w:val="006439B2"/>
    <w:rsid w:val="00645CDF"/>
    <w:rsid w:val="0067263B"/>
    <w:rsid w:val="006776FE"/>
    <w:rsid w:val="006831EE"/>
    <w:rsid w:val="006E04C9"/>
    <w:rsid w:val="006E1267"/>
    <w:rsid w:val="006E3BDB"/>
    <w:rsid w:val="006F2B2E"/>
    <w:rsid w:val="006F5246"/>
    <w:rsid w:val="006F6EA9"/>
    <w:rsid w:val="00713B6A"/>
    <w:rsid w:val="007149CD"/>
    <w:rsid w:val="00731816"/>
    <w:rsid w:val="00736BCA"/>
    <w:rsid w:val="007454ED"/>
    <w:rsid w:val="007559ED"/>
    <w:rsid w:val="00757CD4"/>
    <w:rsid w:val="00760A4D"/>
    <w:rsid w:val="00764408"/>
    <w:rsid w:val="00773174"/>
    <w:rsid w:val="0078210C"/>
    <w:rsid w:val="00792E1C"/>
    <w:rsid w:val="007A35EB"/>
    <w:rsid w:val="007C7534"/>
    <w:rsid w:val="00810200"/>
    <w:rsid w:val="008159FD"/>
    <w:rsid w:val="0081756C"/>
    <w:rsid w:val="00817AA7"/>
    <w:rsid w:val="008269C0"/>
    <w:rsid w:val="0083455C"/>
    <w:rsid w:val="00834C45"/>
    <w:rsid w:val="00857994"/>
    <w:rsid w:val="0086256E"/>
    <w:rsid w:val="00863E17"/>
    <w:rsid w:val="00864A97"/>
    <w:rsid w:val="008665F2"/>
    <w:rsid w:val="008A4423"/>
    <w:rsid w:val="008A6E33"/>
    <w:rsid w:val="008B32BD"/>
    <w:rsid w:val="008B34E2"/>
    <w:rsid w:val="008C2290"/>
    <w:rsid w:val="008C4994"/>
    <w:rsid w:val="008F07BB"/>
    <w:rsid w:val="0090628E"/>
    <w:rsid w:val="00915204"/>
    <w:rsid w:val="00923D24"/>
    <w:rsid w:val="00931875"/>
    <w:rsid w:val="00946694"/>
    <w:rsid w:val="00961841"/>
    <w:rsid w:val="0096726A"/>
    <w:rsid w:val="00972025"/>
    <w:rsid w:val="00974F3E"/>
    <w:rsid w:val="00982598"/>
    <w:rsid w:val="009C04BB"/>
    <w:rsid w:val="009C6F67"/>
    <w:rsid w:val="009E213E"/>
    <w:rsid w:val="009E29E3"/>
    <w:rsid w:val="009F6F9A"/>
    <w:rsid w:val="00A069DC"/>
    <w:rsid w:val="00A116BF"/>
    <w:rsid w:val="00A1293C"/>
    <w:rsid w:val="00A15981"/>
    <w:rsid w:val="00A27EB5"/>
    <w:rsid w:val="00A32B4A"/>
    <w:rsid w:val="00A3377F"/>
    <w:rsid w:val="00A448BC"/>
    <w:rsid w:val="00A46CAB"/>
    <w:rsid w:val="00A53763"/>
    <w:rsid w:val="00A53FB4"/>
    <w:rsid w:val="00A6752A"/>
    <w:rsid w:val="00A726AC"/>
    <w:rsid w:val="00A74877"/>
    <w:rsid w:val="00A802D1"/>
    <w:rsid w:val="00A82719"/>
    <w:rsid w:val="00A836E7"/>
    <w:rsid w:val="00A92611"/>
    <w:rsid w:val="00AA3A68"/>
    <w:rsid w:val="00AE4CFC"/>
    <w:rsid w:val="00AE77D5"/>
    <w:rsid w:val="00AF233D"/>
    <w:rsid w:val="00AF5ACD"/>
    <w:rsid w:val="00B04ECE"/>
    <w:rsid w:val="00B0570E"/>
    <w:rsid w:val="00B125FF"/>
    <w:rsid w:val="00B219BA"/>
    <w:rsid w:val="00B323BF"/>
    <w:rsid w:val="00B40125"/>
    <w:rsid w:val="00B4694D"/>
    <w:rsid w:val="00B55D1D"/>
    <w:rsid w:val="00B759DA"/>
    <w:rsid w:val="00BE5E98"/>
    <w:rsid w:val="00BE67A8"/>
    <w:rsid w:val="00BF05CA"/>
    <w:rsid w:val="00BF0D95"/>
    <w:rsid w:val="00BF3A51"/>
    <w:rsid w:val="00BF56C4"/>
    <w:rsid w:val="00BF693A"/>
    <w:rsid w:val="00C06F47"/>
    <w:rsid w:val="00C25D85"/>
    <w:rsid w:val="00C277FA"/>
    <w:rsid w:val="00C42C55"/>
    <w:rsid w:val="00C71F85"/>
    <w:rsid w:val="00C74181"/>
    <w:rsid w:val="00C87951"/>
    <w:rsid w:val="00C900BD"/>
    <w:rsid w:val="00C91E7C"/>
    <w:rsid w:val="00CA6451"/>
    <w:rsid w:val="00CB4026"/>
    <w:rsid w:val="00CB4BD4"/>
    <w:rsid w:val="00CB78CF"/>
    <w:rsid w:val="00CC003D"/>
    <w:rsid w:val="00CC0D07"/>
    <w:rsid w:val="00CC119B"/>
    <w:rsid w:val="00CD1867"/>
    <w:rsid w:val="00CD265C"/>
    <w:rsid w:val="00CF3045"/>
    <w:rsid w:val="00D0522E"/>
    <w:rsid w:val="00D31D5D"/>
    <w:rsid w:val="00D34907"/>
    <w:rsid w:val="00D62722"/>
    <w:rsid w:val="00D81F2E"/>
    <w:rsid w:val="00D95686"/>
    <w:rsid w:val="00D97847"/>
    <w:rsid w:val="00DC5584"/>
    <w:rsid w:val="00DD2B38"/>
    <w:rsid w:val="00DF35DB"/>
    <w:rsid w:val="00DF4DFF"/>
    <w:rsid w:val="00E00523"/>
    <w:rsid w:val="00E12897"/>
    <w:rsid w:val="00E14A1F"/>
    <w:rsid w:val="00E4470E"/>
    <w:rsid w:val="00E514E1"/>
    <w:rsid w:val="00E526F6"/>
    <w:rsid w:val="00E579F4"/>
    <w:rsid w:val="00E64F19"/>
    <w:rsid w:val="00E7334E"/>
    <w:rsid w:val="00E85ADA"/>
    <w:rsid w:val="00EA4003"/>
    <w:rsid w:val="00EC0526"/>
    <w:rsid w:val="00EE62A1"/>
    <w:rsid w:val="00EF5BF4"/>
    <w:rsid w:val="00F42835"/>
    <w:rsid w:val="00F505AD"/>
    <w:rsid w:val="00F51E64"/>
    <w:rsid w:val="00F669E4"/>
    <w:rsid w:val="00F969EC"/>
    <w:rsid w:val="00FB0F9F"/>
    <w:rsid w:val="00FB4DF3"/>
    <w:rsid w:val="00FC4AAD"/>
    <w:rsid w:val="00FC4F90"/>
    <w:rsid w:val="00FD0636"/>
    <w:rsid w:val="00FD6249"/>
    <w:rsid w:val="00FE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DC0D"/>
  <w15:chartTrackingRefBased/>
  <w15:docId w15:val="{392895AE-D51D-46F7-99B8-9884F956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23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2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Portaro</dc:creator>
  <cp:keywords/>
  <dc:description/>
  <cp:lastModifiedBy>Carmela Portaro</cp:lastModifiedBy>
  <cp:revision>21</cp:revision>
  <cp:lastPrinted>2025-07-18T08:54:00Z</cp:lastPrinted>
  <dcterms:created xsi:type="dcterms:W3CDTF">2026-10-15T09:03:00Z</dcterms:created>
  <dcterms:modified xsi:type="dcterms:W3CDTF">2026-10-20T09:01:00Z</dcterms:modified>
</cp:coreProperties>
</file>