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60CA04" w14:textId="77777777" w:rsidR="00CA129E" w:rsidRDefault="00CA129E" w:rsidP="00CA129E"/>
    <w:p w14:paraId="5FBC948D" w14:textId="0FE4C522" w:rsidR="00CA129E" w:rsidRDefault="001775D1" w:rsidP="001775D1">
      <w:pPr>
        <w:tabs>
          <w:tab w:val="center" w:pos="2056"/>
        </w:tabs>
        <w:rPr>
          <w:rFonts w:ascii="Times New Roman" w:hAnsi="Times New Roman"/>
          <w:sz w:val="28"/>
          <w:szCs w:val="28"/>
        </w:rPr>
      </w:pPr>
      <w:r>
        <w:rPr>
          <w:noProof/>
          <w:sz w:val="20"/>
        </w:rPr>
        <w:drawing>
          <wp:inline distT="0" distB="0" distL="0" distR="0" wp14:anchorId="575AB832" wp14:editId="4E59310D">
            <wp:extent cx="3471472" cy="950785"/>
            <wp:effectExtent l="0" t="0" r="0" b="0"/>
            <wp:docPr id="1" name="Image 1" descr="Immagine che contiene testo  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Immagine che contiene testo  Descrizione generata automaticamente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1472" cy="950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5EC0FA" w14:textId="77777777" w:rsidR="0049011F" w:rsidRPr="001775D1" w:rsidRDefault="0049011F" w:rsidP="001775D1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1775D1">
        <w:rPr>
          <w:rFonts w:ascii="Times New Roman" w:hAnsi="Times New Roman"/>
          <w:sz w:val="20"/>
          <w:szCs w:val="20"/>
        </w:rPr>
        <w:t>UNIVERSITÀ DEGLI STUDI DI MESSINA</w:t>
      </w:r>
    </w:p>
    <w:p w14:paraId="261DFDA1" w14:textId="77777777" w:rsidR="0049011F" w:rsidRPr="001775D1" w:rsidRDefault="0049011F" w:rsidP="001775D1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1775D1">
        <w:rPr>
          <w:rFonts w:ascii="Times New Roman" w:hAnsi="Times New Roman"/>
          <w:sz w:val="20"/>
          <w:szCs w:val="20"/>
        </w:rPr>
        <w:t>DIPARTIMENTO DI GIURISPRUDENZA</w:t>
      </w:r>
    </w:p>
    <w:p w14:paraId="6797D5EA" w14:textId="47D8DC7F" w:rsidR="0049011F" w:rsidRDefault="0049011F" w:rsidP="001775D1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1775D1">
        <w:rPr>
          <w:rFonts w:ascii="Times New Roman" w:hAnsi="Times New Roman"/>
          <w:b/>
          <w:sz w:val="20"/>
          <w:szCs w:val="20"/>
        </w:rPr>
        <w:t>SEDUTA DI LAUREA MAGISTRALE IN GIURISPRUDENZA</w:t>
      </w:r>
    </w:p>
    <w:p w14:paraId="658FC86E" w14:textId="77777777" w:rsidR="001775D1" w:rsidRPr="001775D1" w:rsidRDefault="001775D1" w:rsidP="001775D1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46F65656" w14:textId="2CD73D59" w:rsidR="0049011F" w:rsidRPr="001775D1" w:rsidRDefault="001775D1" w:rsidP="001775D1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1775D1">
        <w:rPr>
          <w:rFonts w:ascii="Times New Roman" w:hAnsi="Times New Roman"/>
          <w:b/>
          <w:sz w:val="20"/>
          <w:szCs w:val="20"/>
        </w:rPr>
        <w:t>I</w:t>
      </w:r>
      <w:r w:rsidR="00EF620F">
        <w:rPr>
          <w:rFonts w:ascii="Times New Roman" w:hAnsi="Times New Roman"/>
          <w:b/>
          <w:sz w:val="20"/>
          <w:szCs w:val="20"/>
        </w:rPr>
        <w:t>II</w:t>
      </w:r>
      <w:r w:rsidRPr="001775D1">
        <w:rPr>
          <w:rFonts w:ascii="Times New Roman" w:hAnsi="Times New Roman"/>
          <w:b/>
          <w:sz w:val="20"/>
          <w:szCs w:val="20"/>
        </w:rPr>
        <w:t xml:space="preserve"> COMMISSIONE</w:t>
      </w:r>
    </w:p>
    <w:p w14:paraId="73CC2321" w14:textId="7E990F1E" w:rsidR="001775D1" w:rsidRPr="001775D1" w:rsidRDefault="001775D1" w:rsidP="001775D1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1775D1">
        <w:rPr>
          <w:rFonts w:ascii="Times New Roman" w:hAnsi="Times New Roman"/>
          <w:b/>
          <w:sz w:val="20"/>
          <w:szCs w:val="20"/>
        </w:rPr>
        <w:t>26 LUGLIO 2024</w:t>
      </w:r>
    </w:p>
    <w:p w14:paraId="21D51B4E" w14:textId="25255384" w:rsidR="0049011F" w:rsidRPr="001775D1" w:rsidRDefault="001775D1" w:rsidP="001775D1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1775D1">
        <w:rPr>
          <w:rFonts w:ascii="Times New Roman" w:hAnsi="Times New Roman"/>
          <w:b/>
          <w:sz w:val="20"/>
          <w:szCs w:val="20"/>
        </w:rPr>
        <w:t xml:space="preserve"> AULA</w:t>
      </w:r>
      <w:r w:rsidR="00EF620F">
        <w:rPr>
          <w:rFonts w:ascii="Times New Roman" w:hAnsi="Times New Roman"/>
          <w:b/>
          <w:sz w:val="20"/>
          <w:szCs w:val="20"/>
        </w:rPr>
        <w:t xml:space="preserve"> 1</w:t>
      </w:r>
      <w:r w:rsidRPr="001775D1">
        <w:rPr>
          <w:rFonts w:ascii="Times New Roman" w:hAnsi="Times New Roman"/>
          <w:b/>
          <w:sz w:val="20"/>
          <w:szCs w:val="20"/>
        </w:rPr>
        <w:t xml:space="preserve">  - ORE 9.00</w:t>
      </w:r>
    </w:p>
    <w:p w14:paraId="779B8FFE" w14:textId="77777777" w:rsidR="00B87EF3" w:rsidRDefault="00B87EF3" w:rsidP="0049011F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3D3B21F" w14:textId="01A45A01" w:rsidR="00CA129E" w:rsidRDefault="00CA129E" w:rsidP="00CA129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Presidente </w:t>
      </w:r>
      <w:r w:rsidR="00F464AD">
        <w:rPr>
          <w:rFonts w:ascii="Times New Roman" w:hAnsi="Times New Roman"/>
          <w:sz w:val="28"/>
          <w:szCs w:val="28"/>
        </w:rPr>
        <w:t>Prof.</w:t>
      </w:r>
      <w:r w:rsidR="00FA4F2D">
        <w:rPr>
          <w:rFonts w:ascii="Times New Roman" w:hAnsi="Times New Roman"/>
          <w:sz w:val="28"/>
          <w:szCs w:val="28"/>
        </w:rPr>
        <w:t xml:space="preserve">ssa </w:t>
      </w:r>
      <w:r w:rsidR="00324328">
        <w:rPr>
          <w:rFonts w:ascii="Times New Roman" w:hAnsi="Times New Roman"/>
          <w:sz w:val="28"/>
          <w:szCs w:val="28"/>
        </w:rPr>
        <w:t>Francesca Pellegrino</w:t>
      </w:r>
    </w:p>
    <w:p w14:paraId="1016EA93" w14:textId="22F18853" w:rsidR="000566D4" w:rsidRDefault="000566D4" w:rsidP="00CA129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Componenti:</w:t>
      </w:r>
      <w:r w:rsidR="00710C87">
        <w:rPr>
          <w:rFonts w:ascii="Times New Roman" w:hAnsi="Times New Roman"/>
          <w:sz w:val="28"/>
          <w:szCs w:val="28"/>
        </w:rPr>
        <w:t xml:space="preserve"> </w:t>
      </w:r>
    </w:p>
    <w:p w14:paraId="2C8DDBF5" w14:textId="451F6ADD" w:rsidR="00430848" w:rsidRDefault="00430848" w:rsidP="0043084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Prof.ssa Tiziana Vitarelli</w:t>
      </w:r>
    </w:p>
    <w:p w14:paraId="2707AA80" w14:textId="70770AE2" w:rsidR="00324328" w:rsidRDefault="00430848" w:rsidP="00CA129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Prof.ssa Giuseppina P</w:t>
      </w:r>
      <w:r w:rsidR="00324328">
        <w:rPr>
          <w:rFonts w:ascii="Times New Roman" w:hAnsi="Times New Roman"/>
          <w:sz w:val="28"/>
          <w:szCs w:val="28"/>
        </w:rPr>
        <w:t>anebianco</w:t>
      </w:r>
    </w:p>
    <w:p w14:paraId="1525AB16" w14:textId="31E746EE" w:rsidR="00430848" w:rsidRDefault="00430848" w:rsidP="0043084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Prof. Dario Latella</w:t>
      </w:r>
    </w:p>
    <w:p w14:paraId="56D662AB" w14:textId="12A004C4" w:rsidR="00430848" w:rsidRDefault="00430848" w:rsidP="0043084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Prof.ssa Maria Teresa </w:t>
      </w:r>
      <w:proofErr w:type="spellStart"/>
      <w:r>
        <w:rPr>
          <w:rFonts w:ascii="Times New Roman" w:hAnsi="Times New Roman"/>
          <w:sz w:val="28"/>
          <w:szCs w:val="28"/>
        </w:rPr>
        <w:t>Collica</w:t>
      </w:r>
      <w:proofErr w:type="spellEnd"/>
    </w:p>
    <w:p w14:paraId="1DAFE71A" w14:textId="7338289E" w:rsidR="005B3024" w:rsidRDefault="00430848" w:rsidP="00CA129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Prof. Giuseppe </w:t>
      </w:r>
      <w:proofErr w:type="spellStart"/>
      <w:r>
        <w:rPr>
          <w:rFonts w:ascii="Times New Roman" w:hAnsi="Times New Roman"/>
          <w:sz w:val="28"/>
          <w:szCs w:val="28"/>
        </w:rPr>
        <w:t>Foti</w:t>
      </w:r>
      <w:proofErr w:type="spellEnd"/>
    </w:p>
    <w:p w14:paraId="5ECBAC1B" w14:textId="58F9588E" w:rsidR="00F0087A" w:rsidRDefault="00623D01" w:rsidP="00CA129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Prof. Federico Franchina</w:t>
      </w:r>
      <w:bookmarkStart w:id="0" w:name="_GoBack"/>
      <w:bookmarkEnd w:id="0"/>
    </w:p>
    <w:p w14:paraId="2E86BC9D" w14:textId="6FC392CB" w:rsidR="005B3024" w:rsidRDefault="003025C4" w:rsidP="003025C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Il Direttore</w:t>
      </w:r>
    </w:p>
    <w:p w14:paraId="22B8AAEF" w14:textId="47D43CAF" w:rsidR="003025C4" w:rsidRDefault="003025C4" w:rsidP="003025C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Prof. Alessio Lo Giudice</w:t>
      </w:r>
    </w:p>
    <w:p w14:paraId="49FCBBB3" w14:textId="77777777" w:rsidR="00324328" w:rsidRDefault="00324328" w:rsidP="00CA129E">
      <w:pPr>
        <w:rPr>
          <w:rFonts w:ascii="Times New Roman" w:hAnsi="Times New Roman"/>
          <w:sz w:val="28"/>
          <w:szCs w:val="28"/>
        </w:rPr>
      </w:pPr>
    </w:p>
    <w:p w14:paraId="4C68F802" w14:textId="77777777" w:rsidR="003868C2" w:rsidRDefault="003868C2" w:rsidP="00CA129E">
      <w:pPr>
        <w:rPr>
          <w:rFonts w:ascii="Times New Roman" w:hAnsi="Times New Roman"/>
          <w:sz w:val="28"/>
          <w:szCs w:val="28"/>
        </w:rPr>
      </w:pPr>
    </w:p>
    <w:p w14:paraId="73C15DC5" w14:textId="77777777" w:rsidR="003025C4" w:rsidRDefault="003025C4" w:rsidP="003025C4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E070DA5" w14:textId="77777777" w:rsidR="003025C4" w:rsidRDefault="003025C4" w:rsidP="003025C4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6EAC4A6" w14:textId="77777777" w:rsidR="003025C4" w:rsidRDefault="003025C4" w:rsidP="003025C4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C14EE03" w14:textId="77777777" w:rsidR="003025C4" w:rsidRDefault="003025C4" w:rsidP="003025C4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C5AA026" w14:textId="77777777" w:rsidR="003025C4" w:rsidRDefault="003025C4" w:rsidP="003025C4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B393CB8" w14:textId="77777777" w:rsidR="003025C4" w:rsidRDefault="003025C4" w:rsidP="003025C4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9ED45D5" w14:textId="5BBEA127" w:rsidR="003025C4" w:rsidRDefault="00E2224C" w:rsidP="003025C4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5962DB">
        <w:rPr>
          <w:rFonts w:ascii="Times New Roman" w:hAnsi="Times New Roman"/>
          <w:b/>
          <w:bCs/>
          <w:sz w:val="24"/>
          <w:szCs w:val="24"/>
        </w:rPr>
        <w:lastRenderedPageBreak/>
        <w:t>ELENCO</w:t>
      </w:r>
    </w:p>
    <w:p w14:paraId="46DAEBA9" w14:textId="741F2577" w:rsidR="00FB5CBE" w:rsidRPr="003025C4" w:rsidRDefault="00FB5CBE" w:rsidP="003025C4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7A653E">
        <w:rPr>
          <w:rFonts w:ascii="Times New Roman" w:hAnsi="Times New Roman"/>
          <w:b/>
          <w:bCs/>
          <w:sz w:val="28"/>
          <w:szCs w:val="28"/>
        </w:rPr>
        <w:t>Ore 9.00</w:t>
      </w:r>
    </w:p>
    <w:p w14:paraId="00E2F774" w14:textId="1CB507D2" w:rsidR="00E2224C" w:rsidRDefault="00E2224C" w:rsidP="00E2224C">
      <w:pPr>
        <w:rPr>
          <w:rFonts w:ascii="Times New Roman" w:hAnsi="Times New Roman"/>
          <w:b/>
          <w:bCs/>
          <w:sz w:val="24"/>
          <w:szCs w:val="24"/>
        </w:rPr>
      </w:pPr>
      <w:r w:rsidRPr="005962DB">
        <w:rPr>
          <w:rFonts w:ascii="Times New Roman" w:hAnsi="Times New Roman"/>
          <w:b/>
          <w:bCs/>
          <w:sz w:val="24"/>
          <w:szCs w:val="24"/>
        </w:rPr>
        <w:t>LAUREANDO/A</w:t>
      </w:r>
      <w:r w:rsidRPr="002B59A7">
        <w:rPr>
          <w:rFonts w:ascii="Times New Roman" w:hAnsi="Times New Roman"/>
          <w:sz w:val="24"/>
          <w:szCs w:val="24"/>
        </w:rPr>
        <w:tab/>
      </w:r>
      <w:r w:rsidRPr="002B59A7">
        <w:rPr>
          <w:rFonts w:ascii="Times New Roman" w:hAnsi="Times New Roman"/>
          <w:sz w:val="24"/>
          <w:szCs w:val="24"/>
        </w:rPr>
        <w:tab/>
      </w:r>
      <w:r w:rsidRPr="002B59A7">
        <w:rPr>
          <w:rFonts w:ascii="Times New Roman" w:hAnsi="Times New Roman"/>
          <w:sz w:val="24"/>
          <w:szCs w:val="24"/>
        </w:rPr>
        <w:tab/>
      </w:r>
      <w:r w:rsidRPr="002B59A7">
        <w:rPr>
          <w:rFonts w:ascii="Times New Roman" w:hAnsi="Times New Roman"/>
          <w:sz w:val="24"/>
          <w:szCs w:val="24"/>
        </w:rPr>
        <w:tab/>
      </w:r>
      <w:r w:rsidRPr="002B59A7">
        <w:rPr>
          <w:rFonts w:ascii="Times New Roman" w:hAnsi="Times New Roman"/>
          <w:sz w:val="24"/>
          <w:szCs w:val="24"/>
        </w:rPr>
        <w:tab/>
      </w:r>
      <w:r w:rsidRPr="002B59A7">
        <w:rPr>
          <w:rFonts w:ascii="Times New Roman" w:hAnsi="Times New Roman"/>
          <w:sz w:val="24"/>
          <w:szCs w:val="24"/>
        </w:rPr>
        <w:tab/>
        <w:t xml:space="preserve">        </w:t>
      </w:r>
      <w:r w:rsidRPr="005962DB">
        <w:rPr>
          <w:rFonts w:ascii="Times New Roman" w:hAnsi="Times New Roman"/>
          <w:b/>
          <w:bCs/>
          <w:sz w:val="24"/>
          <w:szCs w:val="24"/>
        </w:rPr>
        <w:tab/>
        <w:t>RELATORE</w:t>
      </w:r>
    </w:p>
    <w:p w14:paraId="660D57B9" w14:textId="77777777" w:rsidR="00C46630" w:rsidRDefault="00C46630" w:rsidP="00E2224C">
      <w:pPr>
        <w:rPr>
          <w:rFonts w:ascii="Times New Roman" w:hAnsi="Times New Roman"/>
          <w:sz w:val="24"/>
          <w:szCs w:val="24"/>
        </w:rPr>
      </w:pPr>
    </w:p>
    <w:p w14:paraId="28EB4055" w14:textId="77777777" w:rsidR="00C46630" w:rsidRDefault="00C46630" w:rsidP="00AD0C6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BARTOLO DAMIANA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C. PARRINELLO (sostituita da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G. FOTI)</w:t>
      </w:r>
    </w:p>
    <w:p w14:paraId="640FB479" w14:textId="77777777" w:rsidR="00C46630" w:rsidRDefault="00C46630" w:rsidP="00E2224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BRUNNO ADRIANA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F. PELLEGRINO</w:t>
      </w:r>
    </w:p>
    <w:p w14:paraId="075EF350" w14:textId="77777777" w:rsidR="00C46630" w:rsidRDefault="00C46630" w:rsidP="00E2224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CUPITO’ ROBERTA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F. PELLEGRINO</w:t>
      </w:r>
    </w:p>
    <w:p w14:paraId="60A90087" w14:textId="77777777" w:rsidR="00C46630" w:rsidRDefault="00C46630" w:rsidP="00E2224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D’ANTONIO PAOLO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D. LATELLA</w:t>
      </w:r>
    </w:p>
    <w:p w14:paraId="4E862B49" w14:textId="77777777" w:rsidR="00C46630" w:rsidRDefault="00C46630" w:rsidP="00E2224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M. PANDOLFINO</w:t>
      </w:r>
    </w:p>
    <w:p w14:paraId="0C376D1C" w14:textId="77777777" w:rsidR="00C46630" w:rsidRDefault="00C46630" w:rsidP="00E2224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MAIORANA CRISTINA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T. VITARELLI</w:t>
      </w:r>
    </w:p>
    <w:p w14:paraId="576CD780" w14:textId="77777777" w:rsidR="003025C4" w:rsidRDefault="003025C4" w:rsidP="00E2224C">
      <w:pPr>
        <w:rPr>
          <w:rFonts w:ascii="Times New Roman" w:hAnsi="Times New Roman"/>
          <w:sz w:val="24"/>
          <w:szCs w:val="24"/>
        </w:rPr>
      </w:pPr>
    </w:p>
    <w:p w14:paraId="0EEF8C68" w14:textId="16EA3A8A" w:rsidR="003025C4" w:rsidRDefault="003025C4" w:rsidP="00E2224C">
      <w:pPr>
        <w:rPr>
          <w:rFonts w:ascii="Times New Roman" w:hAnsi="Times New Roman"/>
          <w:sz w:val="24"/>
          <w:szCs w:val="24"/>
        </w:rPr>
      </w:pPr>
    </w:p>
    <w:p w14:paraId="32D481EC" w14:textId="1D8900A5" w:rsidR="003025C4" w:rsidRDefault="003025C4" w:rsidP="00E2224C">
      <w:pPr>
        <w:rPr>
          <w:rFonts w:ascii="Times New Roman" w:hAnsi="Times New Roman"/>
          <w:sz w:val="24"/>
          <w:szCs w:val="24"/>
        </w:rPr>
      </w:pPr>
    </w:p>
    <w:p w14:paraId="2BEA7F7A" w14:textId="77777777" w:rsidR="003025C4" w:rsidRPr="002B59A7" w:rsidRDefault="003025C4" w:rsidP="00E2224C">
      <w:pPr>
        <w:rPr>
          <w:rFonts w:ascii="Times New Roman" w:hAnsi="Times New Roman"/>
          <w:sz w:val="24"/>
          <w:szCs w:val="24"/>
        </w:rPr>
      </w:pPr>
    </w:p>
    <w:p w14:paraId="2D6DE34E" w14:textId="24E44450" w:rsidR="00FB5CBE" w:rsidRPr="007A653E" w:rsidRDefault="00FB5CBE" w:rsidP="0011306B">
      <w:pPr>
        <w:pStyle w:val="Paragrafoelenco"/>
        <w:jc w:val="center"/>
        <w:rPr>
          <w:rFonts w:ascii="Times New Roman" w:hAnsi="Times New Roman"/>
          <w:b/>
          <w:bCs/>
          <w:sz w:val="28"/>
          <w:szCs w:val="28"/>
        </w:rPr>
      </w:pPr>
      <w:r w:rsidRPr="007A653E">
        <w:rPr>
          <w:rFonts w:ascii="Times New Roman" w:hAnsi="Times New Roman"/>
          <w:b/>
          <w:bCs/>
          <w:sz w:val="28"/>
          <w:szCs w:val="28"/>
        </w:rPr>
        <w:t xml:space="preserve">Ore </w:t>
      </w:r>
      <w:r w:rsidR="0011306B" w:rsidRPr="007A653E">
        <w:rPr>
          <w:rFonts w:ascii="Times New Roman" w:hAnsi="Times New Roman"/>
          <w:b/>
          <w:bCs/>
          <w:sz w:val="28"/>
          <w:szCs w:val="28"/>
        </w:rPr>
        <w:t>10.00</w:t>
      </w:r>
    </w:p>
    <w:p w14:paraId="5F843C5D" w14:textId="77777777" w:rsidR="00C46630" w:rsidRDefault="00C46630" w:rsidP="00C4663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MANNINO FRANCESCO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T. VITARELLI</w:t>
      </w:r>
    </w:p>
    <w:p w14:paraId="6F0C9FAA" w14:textId="77777777" w:rsidR="00C46630" w:rsidRDefault="00C46630" w:rsidP="00C4663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MONTEROSSO BARBARA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M.T. COLLICA</w:t>
      </w:r>
    </w:p>
    <w:p w14:paraId="525626EE" w14:textId="77777777" w:rsidR="00C46630" w:rsidRDefault="00C46630" w:rsidP="00C4663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SANTORO BEATRICE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G. PANEBIANCO</w:t>
      </w:r>
    </w:p>
    <w:p w14:paraId="4E206123" w14:textId="77777777" w:rsidR="00C46630" w:rsidRDefault="00C46630" w:rsidP="00C4663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CARUSO ALESSANDRA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C. PARRINELLO (sostituita da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G. FOTI)</w:t>
      </w:r>
    </w:p>
    <w:p w14:paraId="407CDC7E" w14:textId="77777777" w:rsidR="004E2BC6" w:rsidRDefault="004E2BC6" w:rsidP="00CA129E">
      <w:pPr>
        <w:rPr>
          <w:rFonts w:ascii="Times New Roman" w:hAnsi="Times New Roman"/>
          <w:sz w:val="28"/>
          <w:szCs w:val="28"/>
        </w:rPr>
      </w:pPr>
    </w:p>
    <w:p w14:paraId="43055B96" w14:textId="77777777" w:rsidR="00BD0C72" w:rsidRDefault="00BD0C72" w:rsidP="00CA129E">
      <w:pPr>
        <w:rPr>
          <w:rFonts w:ascii="Times New Roman" w:hAnsi="Times New Roman"/>
          <w:sz w:val="28"/>
          <w:szCs w:val="28"/>
        </w:rPr>
      </w:pPr>
    </w:p>
    <w:p w14:paraId="0E3F2463" w14:textId="785AC307" w:rsidR="00CA129E" w:rsidRDefault="00CA129E" w:rsidP="00CA129E">
      <w:pPr>
        <w:rPr>
          <w:rFonts w:ascii="Times New Roman" w:hAnsi="Times New Roman"/>
          <w:sz w:val="28"/>
          <w:szCs w:val="28"/>
        </w:rPr>
      </w:pPr>
      <w:bookmarkStart w:id="1" w:name="_Hlk53235518"/>
    </w:p>
    <w:p w14:paraId="2D60016F" w14:textId="5D97CB07" w:rsidR="00CA129E" w:rsidRDefault="00CA129E" w:rsidP="00E3785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bookmarkEnd w:id="1"/>
    </w:p>
    <w:sectPr w:rsidR="00CA12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725CD"/>
    <w:multiLevelType w:val="hybridMultilevel"/>
    <w:tmpl w:val="E4AE9D6C"/>
    <w:lvl w:ilvl="0" w:tplc="0410000F">
      <w:start w:val="1"/>
      <w:numFmt w:val="decimal"/>
      <w:lvlText w:val="%1."/>
      <w:lvlJc w:val="left"/>
      <w:pPr>
        <w:ind w:left="928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76627"/>
    <w:multiLevelType w:val="hybridMultilevel"/>
    <w:tmpl w:val="5650A2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3370EB"/>
    <w:multiLevelType w:val="hybridMultilevel"/>
    <w:tmpl w:val="6B2CD4D0"/>
    <w:lvl w:ilvl="0" w:tplc="0410000F">
      <w:start w:val="1"/>
      <w:numFmt w:val="decimal"/>
      <w:lvlText w:val="%1."/>
      <w:lvlJc w:val="left"/>
      <w:pPr>
        <w:ind w:left="1648" w:hanging="360"/>
      </w:pPr>
    </w:lvl>
    <w:lvl w:ilvl="1" w:tplc="04100019" w:tentative="1">
      <w:start w:val="1"/>
      <w:numFmt w:val="lowerLetter"/>
      <w:lvlText w:val="%2."/>
      <w:lvlJc w:val="left"/>
      <w:pPr>
        <w:ind w:left="2368" w:hanging="360"/>
      </w:pPr>
    </w:lvl>
    <w:lvl w:ilvl="2" w:tplc="0410001B" w:tentative="1">
      <w:start w:val="1"/>
      <w:numFmt w:val="lowerRoman"/>
      <w:lvlText w:val="%3."/>
      <w:lvlJc w:val="right"/>
      <w:pPr>
        <w:ind w:left="3088" w:hanging="180"/>
      </w:pPr>
    </w:lvl>
    <w:lvl w:ilvl="3" w:tplc="0410000F" w:tentative="1">
      <w:start w:val="1"/>
      <w:numFmt w:val="decimal"/>
      <w:lvlText w:val="%4."/>
      <w:lvlJc w:val="left"/>
      <w:pPr>
        <w:ind w:left="3808" w:hanging="360"/>
      </w:pPr>
    </w:lvl>
    <w:lvl w:ilvl="4" w:tplc="04100019" w:tentative="1">
      <w:start w:val="1"/>
      <w:numFmt w:val="lowerLetter"/>
      <w:lvlText w:val="%5."/>
      <w:lvlJc w:val="left"/>
      <w:pPr>
        <w:ind w:left="4528" w:hanging="360"/>
      </w:pPr>
    </w:lvl>
    <w:lvl w:ilvl="5" w:tplc="0410001B" w:tentative="1">
      <w:start w:val="1"/>
      <w:numFmt w:val="lowerRoman"/>
      <w:lvlText w:val="%6."/>
      <w:lvlJc w:val="right"/>
      <w:pPr>
        <w:ind w:left="5248" w:hanging="180"/>
      </w:pPr>
    </w:lvl>
    <w:lvl w:ilvl="6" w:tplc="0410000F" w:tentative="1">
      <w:start w:val="1"/>
      <w:numFmt w:val="decimal"/>
      <w:lvlText w:val="%7."/>
      <w:lvlJc w:val="left"/>
      <w:pPr>
        <w:ind w:left="5968" w:hanging="360"/>
      </w:pPr>
    </w:lvl>
    <w:lvl w:ilvl="7" w:tplc="04100019" w:tentative="1">
      <w:start w:val="1"/>
      <w:numFmt w:val="lowerLetter"/>
      <w:lvlText w:val="%8."/>
      <w:lvlJc w:val="left"/>
      <w:pPr>
        <w:ind w:left="6688" w:hanging="360"/>
      </w:pPr>
    </w:lvl>
    <w:lvl w:ilvl="8" w:tplc="0410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3" w15:restartNumberingAfterBreak="0">
    <w:nsid w:val="4EAB2C95"/>
    <w:multiLevelType w:val="hybridMultilevel"/>
    <w:tmpl w:val="04B282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C94C0E"/>
    <w:multiLevelType w:val="hybridMultilevel"/>
    <w:tmpl w:val="E4AE9D6C"/>
    <w:lvl w:ilvl="0" w:tplc="0410000F">
      <w:start w:val="1"/>
      <w:numFmt w:val="decimal"/>
      <w:lvlText w:val="%1."/>
      <w:lvlJc w:val="left"/>
      <w:pPr>
        <w:ind w:left="928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29E"/>
    <w:rsid w:val="00021F6E"/>
    <w:rsid w:val="0004313D"/>
    <w:rsid w:val="000566D4"/>
    <w:rsid w:val="00084692"/>
    <w:rsid w:val="000B20FC"/>
    <w:rsid w:val="000C16BE"/>
    <w:rsid w:val="000D42E7"/>
    <w:rsid w:val="000F0BDD"/>
    <w:rsid w:val="0010349C"/>
    <w:rsid w:val="0011306B"/>
    <w:rsid w:val="001131B8"/>
    <w:rsid w:val="00122F0B"/>
    <w:rsid w:val="00130D9B"/>
    <w:rsid w:val="00165294"/>
    <w:rsid w:val="0017364F"/>
    <w:rsid w:val="00174C6A"/>
    <w:rsid w:val="001775D1"/>
    <w:rsid w:val="00190D67"/>
    <w:rsid w:val="00197092"/>
    <w:rsid w:val="001B0672"/>
    <w:rsid w:val="001D2760"/>
    <w:rsid w:val="001E0AB7"/>
    <w:rsid w:val="001E4CF7"/>
    <w:rsid w:val="001E57CD"/>
    <w:rsid w:val="0020594F"/>
    <w:rsid w:val="002162BC"/>
    <w:rsid w:val="00225874"/>
    <w:rsid w:val="00231926"/>
    <w:rsid w:val="00232C9C"/>
    <w:rsid w:val="00254041"/>
    <w:rsid w:val="00260FC4"/>
    <w:rsid w:val="00261679"/>
    <w:rsid w:val="0028783E"/>
    <w:rsid w:val="002A5B4D"/>
    <w:rsid w:val="002B4713"/>
    <w:rsid w:val="002C19EB"/>
    <w:rsid w:val="002E09FC"/>
    <w:rsid w:val="002E3FB0"/>
    <w:rsid w:val="002E6D3C"/>
    <w:rsid w:val="002E6FAA"/>
    <w:rsid w:val="00301319"/>
    <w:rsid w:val="003025C4"/>
    <w:rsid w:val="0032008E"/>
    <w:rsid w:val="00324328"/>
    <w:rsid w:val="00327CCA"/>
    <w:rsid w:val="00367C8D"/>
    <w:rsid w:val="00367FE4"/>
    <w:rsid w:val="00376D06"/>
    <w:rsid w:val="003772C2"/>
    <w:rsid w:val="00377B17"/>
    <w:rsid w:val="003868C2"/>
    <w:rsid w:val="003A1665"/>
    <w:rsid w:val="003A1960"/>
    <w:rsid w:val="003E5104"/>
    <w:rsid w:val="003F23A8"/>
    <w:rsid w:val="0041582F"/>
    <w:rsid w:val="00420627"/>
    <w:rsid w:val="0042123E"/>
    <w:rsid w:val="00430848"/>
    <w:rsid w:val="0043141C"/>
    <w:rsid w:val="004551C6"/>
    <w:rsid w:val="00472CD7"/>
    <w:rsid w:val="0049011F"/>
    <w:rsid w:val="0049148B"/>
    <w:rsid w:val="0049473A"/>
    <w:rsid w:val="0049602A"/>
    <w:rsid w:val="004D41FF"/>
    <w:rsid w:val="004E14EF"/>
    <w:rsid w:val="004E2BC6"/>
    <w:rsid w:val="00512214"/>
    <w:rsid w:val="0052619B"/>
    <w:rsid w:val="00527EAD"/>
    <w:rsid w:val="005373A7"/>
    <w:rsid w:val="005401CD"/>
    <w:rsid w:val="00544CDE"/>
    <w:rsid w:val="00552A35"/>
    <w:rsid w:val="00561184"/>
    <w:rsid w:val="005666A0"/>
    <w:rsid w:val="005B3024"/>
    <w:rsid w:val="005B655D"/>
    <w:rsid w:val="005C0797"/>
    <w:rsid w:val="005C47FE"/>
    <w:rsid w:val="005E00AD"/>
    <w:rsid w:val="005F5A2C"/>
    <w:rsid w:val="00604B53"/>
    <w:rsid w:val="00604D6D"/>
    <w:rsid w:val="00614D4E"/>
    <w:rsid w:val="00623D01"/>
    <w:rsid w:val="00625EEF"/>
    <w:rsid w:val="0063433C"/>
    <w:rsid w:val="00640E26"/>
    <w:rsid w:val="00642166"/>
    <w:rsid w:val="0064782A"/>
    <w:rsid w:val="006626C7"/>
    <w:rsid w:val="00680480"/>
    <w:rsid w:val="00681E3E"/>
    <w:rsid w:val="0069012A"/>
    <w:rsid w:val="00692CD6"/>
    <w:rsid w:val="006A0D4D"/>
    <w:rsid w:val="006B5286"/>
    <w:rsid w:val="006C0302"/>
    <w:rsid w:val="006C3F0B"/>
    <w:rsid w:val="006D79C2"/>
    <w:rsid w:val="006E0897"/>
    <w:rsid w:val="00710C87"/>
    <w:rsid w:val="007113EF"/>
    <w:rsid w:val="007253D6"/>
    <w:rsid w:val="0072648D"/>
    <w:rsid w:val="00757F73"/>
    <w:rsid w:val="007600CC"/>
    <w:rsid w:val="00782764"/>
    <w:rsid w:val="00793AA3"/>
    <w:rsid w:val="007A653E"/>
    <w:rsid w:val="007C457E"/>
    <w:rsid w:val="007D5F1D"/>
    <w:rsid w:val="007D7DC1"/>
    <w:rsid w:val="007E4AD4"/>
    <w:rsid w:val="007E71EE"/>
    <w:rsid w:val="007F40EF"/>
    <w:rsid w:val="00806B29"/>
    <w:rsid w:val="00807B59"/>
    <w:rsid w:val="00811906"/>
    <w:rsid w:val="00820291"/>
    <w:rsid w:val="008415D0"/>
    <w:rsid w:val="00846E83"/>
    <w:rsid w:val="00862CE3"/>
    <w:rsid w:val="00870168"/>
    <w:rsid w:val="008A2D19"/>
    <w:rsid w:val="008B0C54"/>
    <w:rsid w:val="008E21B8"/>
    <w:rsid w:val="0092404D"/>
    <w:rsid w:val="0092663A"/>
    <w:rsid w:val="00943FAF"/>
    <w:rsid w:val="00944F08"/>
    <w:rsid w:val="009530CD"/>
    <w:rsid w:val="00953135"/>
    <w:rsid w:val="00975E7D"/>
    <w:rsid w:val="00976DF5"/>
    <w:rsid w:val="009824D3"/>
    <w:rsid w:val="0099565E"/>
    <w:rsid w:val="00997CA8"/>
    <w:rsid w:val="009D2A9B"/>
    <w:rsid w:val="00A023A6"/>
    <w:rsid w:val="00A14BB3"/>
    <w:rsid w:val="00A423B8"/>
    <w:rsid w:val="00A46A8A"/>
    <w:rsid w:val="00A50B56"/>
    <w:rsid w:val="00A72B32"/>
    <w:rsid w:val="00A75CE1"/>
    <w:rsid w:val="00A87E5F"/>
    <w:rsid w:val="00AA14CD"/>
    <w:rsid w:val="00AB0C1F"/>
    <w:rsid w:val="00AB1CFF"/>
    <w:rsid w:val="00AD0C6A"/>
    <w:rsid w:val="00AD335D"/>
    <w:rsid w:val="00AD5AE0"/>
    <w:rsid w:val="00AE0C54"/>
    <w:rsid w:val="00AE4A08"/>
    <w:rsid w:val="00B04A4B"/>
    <w:rsid w:val="00B10F7F"/>
    <w:rsid w:val="00B11A42"/>
    <w:rsid w:val="00B147FF"/>
    <w:rsid w:val="00B173D2"/>
    <w:rsid w:val="00B21935"/>
    <w:rsid w:val="00B2226B"/>
    <w:rsid w:val="00B272C8"/>
    <w:rsid w:val="00B33297"/>
    <w:rsid w:val="00B42D76"/>
    <w:rsid w:val="00B44ECE"/>
    <w:rsid w:val="00B7676A"/>
    <w:rsid w:val="00B87EF3"/>
    <w:rsid w:val="00BC775F"/>
    <w:rsid w:val="00BD0C72"/>
    <w:rsid w:val="00BD7FF3"/>
    <w:rsid w:val="00BE0BA8"/>
    <w:rsid w:val="00C06B74"/>
    <w:rsid w:val="00C21BD8"/>
    <w:rsid w:val="00C301E6"/>
    <w:rsid w:val="00C34098"/>
    <w:rsid w:val="00C34558"/>
    <w:rsid w:val="00C44FA3"/>
    <w:rsid w:val="00C46630"/>
    <w:rsid w:val="00C53698"/>
    <w:rsid w:val="00C55919"/>
    <w:rsid w:val="00C7662B"/>
    <w:rsid w:val="00C80854"/>
    <w:rsid w:val="00C90B8D"/>
    <w:rsid w:val="00CA129E"/>
    <w:rsid w:val="00CA251A"/>
    <w:rsid w:val="00D07B39"/>
    <w:rsid w:val="00D22421"/>
    <w:rsid w:val="00D24F49"/>
    <w:rsid w:val="00D422BF"/>
    <w:rsid w:val="00D5093B"/>
    <w:rsid w:val="00D52C11"/>
    <w:rsid w:val="00D536D8"/>
    <w:rsid w:val="00D604A3"/>
    <w:rsid w:val="00D73134"/>
    <w:rsid w:val="00D73F45"/>
    <w:rsid w:val="00D74EB7"/>
    <w:rsid w:val="00D76CA0"/>
    <w:rsid w:val="00D8075C"/>
    <w:rsid w:val="00D80CD0"/>
    <w:rsid w:val="00D81F20"/>
    <w:rsid w:val="00D87AAA"/>
    <w:rsid w:val="00D90830"/>
    <w:rsid w:val="00D913F8"/>
    <w:rsid w:val="00D958CB"/>
    <w:rsid w:val="00DC173E"/>
    <w:rsid w:val="00DC5E47"/>
    <w:rsid w:val="00DD60DB"/>
    <w:rsid w:val="00DE5463"/>
    <w:rsid w:val="00E062D5"/>
    <w:rsid w:val="00E06A6D"/>
    <w:rsid w:val="00E2224C"/>
    <w:rsid w:val="00E3785A"/>
    <w:rsid w:val="00E43EA2"/>
    <w:rsid w:val="00E5285C"/>
    <w:rsid w:val="00E71D48"/>
    <w:rsid w:val="00E758E5"/>
    <w:rsid w:val="00E77A63"/>
    <w:rsid w:val="00E849DF"/>
    <w:rsid w:val="00E858FE"/>
    <w:rsid w:val="00E85C6B"/>
    <w:rsid w:val="00EC20B8"/>
    <w:rsid w:val="00EC7789"/>
    <w:rsid w:val="00ED3242"/>
    <w:rsid w:val="00ED3540"/>
    <w:rsid w:val="00EE4C08"/>
    <w:rsid w:val="00EE5C31"/>
    <w:rsid w:val="00EF1F94"/>
    <w:rsid w:val="00EF620F"/>
    <w:rsid w:val="00F0087A"/>
    <w:rsid w:val="00F00E9C"/>
    <w:rsid w:val="00F300AB"/>
    <w:rsid w:val="00F41C29"/>
    <w:rsid w:val="00F43919"/>
    <w:rsid w:val="00F464AD"/>
    <w:rsid w:val="00F60652"/>
    <w:rsid w:val="00F9200A"/>
    <w:rsid w:val="00F978C6"/>
    <w:rsid w:val="00FA4F2D"/>
    <w:rsid w:val="00FB2686"/>
    <w:rsid w:val="00FB5CBE"/>
    <w:rsid w:val="00FB747B"/>
    <w:rsid w:val="00FE4C15"/>
    <w:rsid w:val="00FF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6B72D"/>
  <w15:chartTrackingRefBased/>
  <w15:docId w15:val="{D31F3453-EB03-4026-B7F7-A3B2ED56F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3433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A1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96135-0796-4A14-B7A6-311D95EB0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Carmela Portaro</dc:creator>
  <cp:keywords/>
  <dc:description/>
  <cp:lastModifiedBy>Carmela Portaro</cp:lastModifiedBy>
  <cp:revision>14</cp:revision>
  <dcterms:created xsi:type="dcterms:W3CDTF">2024-07-17T10:59:00Z</dcterms:created>
  <dcterms:modified xsi:type="dcterms:W3CDTF">2024-07-23T08:34:00Z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de417d35c97bd12bd5a711b152c8cfc3c0468c9728cbf69e8a13244db138478d</vt:lpwstr>
  </property>
</Properties>
</file>