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CA04" w14:textId="77777777" w:rsidR="00CA129E" w:rsidRDefault="00CA129E" w:rsidP="00CA129E"/>
    <w:p w14:paraId="5FBC948D" w14:textId="0FE4C522" w:rsidR="00CA129E" w:rsidRDefault="001775D1" w:rsidP="001775D1">
      <w:pPr>
        <w:tabs>
          <w:tab w:val="center" w:pos="2056"/>
        </w:tabs>
        <w:rPr>
          <w:rFonts w:ascii="Times New Roman" w:hAnsi="Times New Roman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75AB832" wp14:editId="4E59310D">
            <wp:extent cx="3471472" cy="950785"/>
            <wp:effectExtent l="0" t="0" r="0" b="0"/>
            <wp:docPr id="1" name="Image 1" descr="Immagine che contiene test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mmagine che contiene testo  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1472" cy="95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EC0FA" w14:textId="77777777" w:rsidR="0049011F" w:rsidRPr="001775D1" w:rsidRDefault="0049011F" w:rsidP="001775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775D1">
        <w:rPr>
          <w:rFonts w:ascii="Times New Roman" w:hAnsi="Times New Roman"/>
          <w:sz w:val="20"/>
          <w:szCs w:val="20"/>
        </w:rPr>
        <w:t>UNIVERSITÀ DEGLI STUDI DI MESSINA</w:t>
      </w:r>
    </w:p>
    <w:p w14:paraId="261DFDA1" w14:textId="77777777" w:rsidR="0049011F" w:rsidRPr="001775D1" w:rsidRDefault="0049011F" w:rsidP="001775D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775D1">
        <w:rPr>
          <w:rFonts w:ascii="Times New Roman" w:hAnsi="Times New Roman"/>
          <w:sz w:val="20"/>
          <w:szCs w:val="20"/>
        </w:rPr>
        <w:t>DIPARTIMENTO DI GIURISPRUDENZA</w:t>
      </w:r>
    </w:p>
    <w:p w14:paraId="6797D5EA" w14:textId="47D8DC7F" w:rsidR="0049011F" w:rsidRDefault="0049011F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SEDUTA DI LAUREA MAGISTRALE IN GIURISPRUDENZA</w:t>
      </w:r>
    </w:p>
    <w:p w14:paraId="658FC86E" w14:textId="77777777" w:rsidR="001775D1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46F65656" w14:textId="733E54DD" w:rsidR="0049011F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I COMMISSIONE</w:t>
      </w:r>
    </w:p>
    <w:p w14:paraId="73CC2321" w14:textId="7E990F1E" w:rsidR="001775D1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>26 LUGLIO 2024</w:t>
      </w:r>
    </w:p>
    <w:p w14:paraId="21D51B4E" w14:textId="29E0AF50" w:rsidR="0049011F" w:rsidRPr="001775D1" w:rsidRDefault="001775D1" w:rsidP="001775D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775D1">
        <w:rPr>
          <w:rFonts w:ascii="Times New Roman" w:hAnsi="Times New Roman"/>
          <w:b/>
          <w:sz w:val="20"/>
          <w:szCs w:val="20"/>
        </w:rPr>
        <w:t xml:space="preserve"> AULA 2 - ORE 9.00</w:t>
      </w:r>
    </w:p>
    <w:p w14:paraId="779B8FFE" w14:textId="77777777" w:rsidR="00B87EF3" w:rsidRDefault="00B87EF3" w:rsidP="0049011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3D3B21F" w14:textId="2F24C8BC" w:rsidR="00CA129E" w:rsidRDefault="00CA129E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Presidente </w:t>
      </w:r>
      <w:r w:rsidR="00F464AD">
        <w:rPr>
          <w:rFonts w:ascii="Times New Roman" w:hAnsi="Times New Roman"/>
          <w:sz w:val="28"/>
          <w:szCs w:val="28"/>
        </w:rPr>
        <w:t>Prof.</w:t>
      </w:r>
      <w:r w:rsidR="00AB0C1F">
        <w:rPr>
          <w:rFonts w:ascii="Times New Roman" w:hAnsi="Times New Roman"/>
          <w:sz w:val="28"/>
          <w:szCs w:val="28"/>
        </w:rPr>
        <w:t xml:space="preserve"> Alessio Lo Giudice</w:t>
      </w:r>
    </w:p>
    <w:p w14:paraId="1016EA93" w14:textId="6546899E" w:rsidR="000566D4" w:rsidRDefault="000566D4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Componenti:</w:t>
      </w:r>
      <w:r w:rsidR="00710C87">
        <w:rPr>
          <w:rFonts w:ascii="Times New Roman" w:hAnsi="Times New Roman"/>
          <w:sz w:val="28"/>
          <w:szCs w:val="28"/>
        </w:rPr>
        <w:t xml:space="preserve"> </w:t>
      </w:r>
    </w:p>
    <w:p w14:paraId="0DD55FD7" w14:textId="2E7873D9" w:rsidR="00277889" w:rsidRDefault="00852CFB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 Angelo Federico</w:t>
      </w:r>
    </w:p>
    <w:p w14:paraId="6DBB8165" w14:textId="64862F1F" w:rsidR="00852CFB" w:rsidRDefault="00852CFB" w:rsidP="00852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Prof.ssa A</w:t>
      </w:r>
      <w:r>
        <w:rPr>
          <w:rFonts w:ascii="Times New Roman" w:hAnsi="Times New Roman"/>
          <w:sz w:val="28"/>
          <w:szCs w:val="28"/>
        </w:rPr>
        <w:t xml:space="preserve">stone 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aria</w:t>
      </w:r>
      <w:r>
        <w:rPr>
          <w:rFonts w:ascii="Times New Roman" w:hAnsi="Times New Roman"/>
          <w:sz w:val="28"/>
          <w:szCs w:val="28"/>
        </w:rPr>
        <w:t xml:space="preserve"> A.</w:t>
      </w:r>
    </w:p>
    <w:p w14:paraId="5E33A8B6" w14:textId="18F4B9E1" w:rsidR="00A309E0" w:rsidRDefault="00852CFB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Stefano </w:t>
      </w:r>
      <w:r w:rsidR="00A309E0">
        <w:rPr>
          <w:rFonts w:ascii="Times New Roman" w:hAnsi="Times New Roman"/>
          <w:sz w:val="28"/>
          <w:szCs w:val="28"/>
        </w:rPr>
        <w:t>Ruggeri</w:t>
      </w:r>
    </w:p>
    <w:p w14:paraId="2A65F177" w14:textId="053A562D" w:rsidR="00852CFB" w:rsidRDefault="00852CFB" w:rsidP="00852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Patrizia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ualniera</w:t>
      </w:r>
      <w:proofErr w:type="spellEnd"/>
    </w:p>
    <w:p w14:paraId="7C8BF8E2" w14:textId="73EF0899" w:rsidR="00A309E0" w:rsidRDefault="00852CFB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Marcella </w:t>
      </w:r>
      <w:r w:rsidR="00A309E0">
        <w:rPr>
          <w:rFonts w:ascii="Times New Roman" w:hAnsi="Times New Roman"/>
          <w:sz w:val="28"/>
          <w:szCs w:val="28"/>
        </w:rPr>
        <w:t>Distefano</w:t>
      </w:r>
    </w:p>
    <w:p w14:paraId="41662F83" w14:textId="24EEA93F" w:rsidR="00852CFB" w:rsidRDefault="00852CFB" w:rsidP="00852C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Corrado </w:t>
      </w:r>
      <w:r>
        <w:rPr>
          <w:rFonts w:ascii="Times New Roman" w:hAnsi="Times New Roman"/>
          <w:sz w:val="28"/>
          <w:szCs w:val="28"/>
        </w:rPr>
        <w:t>Rizzo</w:t>
      </w:r>
    </w:p>
    <w:p w14:paraId="2C96B478" w14:textId="35A277B4" w:rsidR="00A309E0" w:rsidRDefault="00852CFB" w:rsidP="00CA129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 Livio </w:t>
      </w:r>
      <w:proofErr w:type="spellStart"/>
      <w:r w:rsidR="00A309E0">
        <w:rPr>
          <w:rFonts w:ascii="Times New Roman" w:hAnsi="Times New Roman"/>
          <w:sz w:val="28"/>
          <w:szCs w:val="28"/>
        </w:rPr>
        <w:t>Scaffidi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Runchella</w:t>
      </w:r>
      <w:proofErr w:type="spellEnd"/>
    </w:p>
    <w:p w14:paraId="7DBD1BEB" w14:textId="5AE4FEB4" w:rsidR="00C923E8" w:rsidRDefault="00C923E8" w:rsidP="00CA129E">
      <w:pPr>
        <w:rPr>
          <w:rFonts w:ascii="Times New Roman" w:hAnsi="Times New Roman"/>
          <w:sz w:val="28"/>
          <w:szCs w:val="28"/>
        </w:rPr>
      </w:pPr>
    </w:p>
    <w:p w14:paraId="64C2FA82" w14:textId="77777777" w:rsidR="00C923E8" w:rsidRDefault="00C923E8" w:rsidP="00E222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9287C6E" w14:textId="3B7DD51D" w:rsidR="00C923E8" w:rsidRDefault="00C923E8" w:rsidP="00852CF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Il Direttore</w:t>
      </w:r>
    </w:p>
    <w:p w14:paraId="26DF9773" w14:textId="26BF07C7" w:rsidR="00C923E8" w:rsidRDefault="00C923E8" w:rsidP="00852CF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Prof. Alessio Lo Giudice</w:t>
      </w:r>
    </w:p>
    <w:p w14:paraId="3BA95A66" w14:textId="77777777" w:rsidR="00C923E8" w:rsidRDefault="00C923E8" w:rsidP="00E222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D4BE3A" w14:textId="2732DA08" w:rsidR="00C923E8" w:rsidRDefault="00C923E8" w:rsidP="00E222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E3299D" w14:textId="79C05B86" w:rsidR="00852CFB" w:rsidRDefault="00852CFB" w:rsidP="00E222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842EAB" w14:textId="77777777" w:rsidR="00852CFB" w:rsidRDefault="00852CFB" w:rsidP="00E222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8DFA290" w14:textId="77777777" w:rsidR="00C923E8" w:rsidRDefault="00C923E8" w:rsidP="00E222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AAFD8B" w14:textId="77777777" w:rsidR="00852CFB" w:rsidRDefault="00E2224C" w:rsidP="00852CF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62DB">
        <w:rPr>
          <w:rFonts w:ascii="Times New Roman" w:hAnsi="Times New Roman"/>
          <w:b/>
          <w:bCs/>
          <w:sz w:val="24"/>
          <w:szCs w:val="24"/>
        </w:rPr>
        <w:lastRenderedPageBreak/>
        <w:t xml:space="preserve">ELENCO </w:t>
      </w:r>
      <w:r w:rsidR="00852CF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6DAEBA9" w14:textId="7844061A" w:rsidR="00FB5CBE" w:rsidRPr="00852CFB" w:rsidRDefault="00FB5CBE" w:rsidP="00852CF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653E">
        <w:rPr>
          <w:rFonts w:ascii="Times New Roman" w:hAnsi="Times New Roman"/>
          <w:b/>
          <w:bCs/>
          <w:sz w:val="28"/>
          <w:szCs w:val="28"/>
        </w:rPr>
        <w:t>Ore 9.00</w:t>
      </w:r>
    </w:p>
    <w:p w14:paraId="00E2F774" w14:textId="0A568DFD" w:rsidR="00E2224C" w:rsidRDefault="00E2224C" w:rsidP="00E2224C">
      <w:pPr>
        <w:rPr>
          <w:rFonts w:ascii="Times New Roman" w:hAnsi="Times New Roman"/>
          <w:b/>
          <w:bCs/>
          <w:sz w:val="24"/>
          <w:szCs w:val="24"/>
        </w:rPr>
      </w:pPr>
      <w:r w:rsidRPr="005962DB">
        <w:rPr>
          <w:rFonts w:ascii="Times New Roman" w:hAnsi="Times New Roman"/>
          <w:b/>
          <w:bCs/>
          <w:sz w:val="24"/>
          <w:szCs w:val="24"/>
        </w:rPr>
        <w:t>LAUREANDO/A</w:t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</w:r>
      <w:r w:rsidRPr="002B59A7">
        <w:rPr>
          <w:rFonts w:ascii="Times New Roman" w:hAnsi="Times New Roman"/>
          <w:sz w:val="24"/>
          <w:szCs w:val="24"/>
        </w:rPr>
        <w:tab/>
        <w:t xml:space="preserve">   </w:t>
      </w:r>
      <w:bookmarkStart w:id="0" w:name="_GoBack"/>
      <w:bookmarkEnd w:id="0"/>
      <w:r w:rsidRPr="005962DB">
        <w:rPr>
          <w:rFonts w:ascii="Times New Roman" w:hAnsi="Times New Roman"/>
          <w:b/>
          <w:bCs/>
          <w:sz w:val="24"/>
          <w:szCs w:val="24"/>
        </w:rPr>
        <w:t>RELATORE</w:t>
      </w:r>
    </w:p>
    <w:p w14:paraId="2D1602F4" w14:textId="77777777" w:rsidR="008C132E" w:rsidRDefault="008C132E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AMENDOLAGINE ANDREA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LO</w:t>
      </w:r>
      <w:proofErr w:type="gramEnd"/>
      <w:r>
        <w:rPr>
          <w:rFonts w:ascii="Times New Roman" w:hAnsi="Times New Roman"/>
          <w:sz w:val="24"/>
          <w:szCs w:val="24"/>
        </w:rPr>
        <w:t xml:space="preserve"> GIUDICE</w:t>
      </w:r>
    </w:p>
    <w:p w14:paraId="407C1E69" w14:textId="77777777" w:rsidR="008C132E" w:rsidRDefault="008C132E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BRUNO GABRIELE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LO</w:t>
      </w:r>
      <w:proofErr w:type="gramEnd"/>
      <w:r>
        <w:rPr>
          <w:rFonts w:ascii="Times New Roman" w:hAnsi="Times New Roman"/>
          <w:sz w:val="24"/>
          <w:szCs w:val="24"/>
        </w:rPr>
        <w:t xml:space="preserve"> GIUDICE</w:t>
      </w:r>
    </w:p>
    <w:p w14:paraId="74A77ED4" w14:textId="663CBB73" w:rsidR="008C132E" w:rsidRDefault="008C132E" w:rsidP="00010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CAPPELLA VINCENZA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 DISTEFANO</w:t>
      </w:r>
    </w:p>
    <w:p w14:paraId="59F49EE8" w14:textId="0FB6E4C2" w:rsidR="00010FA3" w:rsidRDefault="00010FA3" w:rsidP="00010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L. SCAFFIDI RUNCHELLA</w:t>
      </w:r>
    </w:p>
    <w:p w14:paraId="76729920" w14:textId="77777777" w:rsidR="00010FA3" w:rsidRDefault="00010FA3" w:rsidP="00010FA3">
      <w:pPr>
        <w:spacing w:after="0"/>
        <w:rPr>
          <w:rFonts w:ascii="Times New Roman" w:hAnsi="Times New Roman"/>
          <w:sz w:val="24"/>
          <w:szCs w:val="24"/>
        </w:rPr>
      </w:pPr>
    </w:p>
    <w:p w14:paraId="58B97F4E" w14:textId="1ADF3A21" w:rsidR="008C132E" w:rsidRDefault="008C132E" w:rsidP="00E2224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D’ALIA TOTO’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M.A. ASTONE</w:t>
      </w:r>
    </w:p>
    <w:p w14:paraId="40A28DC9" w14:textId="77777777" w:rsidR="00010FA3" w:rsidRDefault="00010FA3" w:rsidP="00010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MONTAGNO BOZZONE LAURA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RIZZO</w:t>
      </w:r>
    </w:p>
    <w:p w14:paraId="4F4AD0E1" w14:textId="77777777" w:rsidR="008C132E" w:rsidRDefault="008C132E" w:rsidP="00E2224C">
      <w:pPr>
        <w:rPr>
          <w:rFonts w:ascii="Times New Roman" w:hAnsi="Times New Roman"/>
          <w:sz w:val="24"/>
          <w:szCs w:val="24"/>
        </w:rPr>
      </w:pPr>
    </w:p>
    <w:p w14:paraId="2D6DE34E" w14:textId="24E44450" w:rsidR="00FB5CBE" w:rsidRPr="007A653E" w:rsidRDefault="00FB5CBE" w:rsidP="0011306B">
      <w:pPr>
        <w:pStyle w:val="Paragrafoelenc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53E">
        <w:rPr>
          <w:rFonts w:ascii="Times New Roman" w:hAnsi="Times New Roman"/>
          <w:b/>
          <w:bCs/>
          <w:sz w:val="28"/>
          <w:szCs w:val="28"/>
        </w:rPr>
        <w:t xml:space="preserve">Ore </w:t>
      </w:r>
      <w:r w:rsidR="0011306B" w:rsidRPr="007A653E">
        <w:rPr>
          <w:rFonts w:ascii="Times New Roman" w:hAnsi="Times New Roman"/>
          <w:b/>
          <w:bCs/>
          <w:sz w:val="28"/>
          <w:szCs w:val="28"/>
        </w:rPr>
        <w:t>10.00</w:t>
      </w:r>
    </w:p>
    <w:p w14:paraId="6CBCF65A" w14:textId="77777777" w:rsidR="00010FA3" w:rsidRDefault="00010FA3" w:rsidP="00010FA3">
      <w:pPr>
        <w:rPr>
          <w:rFonts w:ascii="Times New Roman" w:hAnsi="Times New Roman"/>
          <w:sz w:val="24"/>
          <w:szCs w:val="24"/>
        </w:rPr>
      </w:pPr>
      <w:bookmarkStart w:id="1" w:name="_Hlk53235518"/>
      <w:r>
        <w:rPr>
          <w:rFonts w:ascii="Times New Roman" w:hAnsi="Times New Roman"/>
          <w:sz w:val="24"/>
          <w:szCs w:val="24"/>
        </w:rPr>
        <w:t>FRANCO ALESSIA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FEDERICO</w:t>
      </w:r>
    </w:p>
    <w:p w14:paraId="2843D68E" w14:textId="77777777" w:rsidR="00010FA3" w:rsidRDefault="00010FA3" w:rsidP="00010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GIAIMO AURORA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LO</w:t>
      </w:r>
      <w:proofErr w:type="gramEnd"/>
      <w:r>
        <w:rPr>
          <w:rFonts w:ascii="Times New Roman" w:hAnsi="Times New Roman"/>
          <w:sz w:val="24"/>
          <w:szCs w:val="24"/>
        </w:rPr>
        <w:t xml:space="preserve"> GIUDICE</w:t>
      </w:r>
    </w:p>
    <w:p w14:paraId="4D8AC2CD" w14:textId="77777777" w:rsidR="00010FA3" w:rsidRDefault="00010FA3" w:rsidP="00010F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M. DISTEFANO</w:t>
      </w:r>
    </w:p>
    <w:p w14:paraId="5F601BAC" w14:textId="77777777" w:rsidR="00010FA3" w:rsidRDefault="00010FA3" w:rsidP="00010FA3">
      <w:pPr>
        <w:spacing w:after="0"/>
        <w:rPr>
          <w:rFonts w:ascii="Times New Roman" w:hAnsi="Times New Roman"/>
          <w:sz w:val="24"/>
          <w:szCs w:val="24"/>
        </w:rPr>
      </w:pPr>
    </w:p>
    <w:p w14:paraId="0512703A" w14:textId="77777777" w:rsidR="00010FA3" w:rsidRDefault="00010FA3" w:rsidP="00010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MARINO AURORA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LO</w:t>
      </w:r>
      <w:proofErr w:type="gramEnd"/>
      <w:r>
        <w:rPr>
          <w:rFonts w:ascii="Times New Roman" w:hAnsi="Times New Roman"/>
          <w:sz w:val="24"/>
          <w:szCs w:val="24"/>
        </w:rPr>
        <w:t xml:space="preserve"> GIUDICE</w:t>
      </w:r>
    </w:p>
    <w:p w14:paraId="2F681346" w14:textId="77777777" w:rsidR="00010FA3" w:rsidRDefault="00010FA3" w:rsidP="00010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MOSCHELLA GLORIA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S. RUGGERI</w:t>
      </w:r>
    </w:p>
    <w:p w14:paraId="46B832BB" w14:textId="77777777" w:rsidR="00010FA3" w:rsidRDefault="00010FA3" w:rsidP="00010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NOTO ROSSANA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FEDERICO</w:t>
      </w:r>
    </w:p>
    <w:p w14:paraId="237F02A8" w14:textId="77777777" w:rsidR="00010FA3" w:rsidRDefault="00010FA3" w:rsidP="00010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VESTO FRANCESCA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P. GUALNIERA</w:t>
      </w:r>
    </w:p>
    <w:p w14:paraId="0E3F2463" w14:textId="785AC307" w:rsidR="00CA129E" w:rsidRDefault="00CA129E" w:rsidP="00CA129E">
      <w:pPr>
        <w:rPr>
          <w:rFonts w:ascii="Times New Roman" w:hAnsi="Times New Roman"/>
          <w:sz w:val="28"/>
          <w:szCs w:val="28"/>
        </w:rPr>
      </w:pPr>
    </w:p>
    <w:p w14:paraId="2D60016F" w14:textId="5D97CB07" w:rsidR="00CA129E" w:rsidRDefault="00CA129E" w:rsidP="00E378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End w:id="1"/>
    </w:p>
    <w:sectPr w:rsidR="00CA1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725CD"/>
    <w:multiLevelType w:val="hybridMultilevel"/>
    <w:tmpl w:val="E4AE9D6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627"/>
    <w:multiLevelType w:val="hybridMultilevel"/>
    <w:tmpl w:val="5650A2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70EB"/>
    <w:multiLevelType w:val="hybridMultilevel"/>
    <w:tmpl w:val="6B2CD4D0"/>
    <w:lvl w:ilvl="0" w:tplc="0410000F">
      <w:start w:val="1"/>
      <w:numFmt w:val="decimal"/>
      <w:lvlText w:val="%1.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 w15:restartNumberingAfterBreak="0">
    <w:nsid w:val="4EAB2C95"/>
    <w:multiLevelType w:val="hybridMultilevel"/>
    <w:tmpl w:val="04B282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94C0E"/>
    <w:multiLevelType w:val="hybridMultilevel"/>
    <w:tmpl w:val="E4AE9D6C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9E"/>
    <w:rsid w:val="00010FA3"/>
    <w:rsid w:val="00021F6E"/>
    <w:rsid w:val="00032C9F"/>
    <w:rsid w:val="0004313D"/>
    <w:rsid w:val="000566D4"/>
    <w:rsid w:val="00084692"/>
    <w:rsid w:val="000B20FC"/>
    <w:rsid w:val="000C16BE"/>
    <w:rsid w:val="000D42E7"/>
    <w:rsid w:val="000F0BDD"/>
    <w:rsid w:val="0010349C"/>
    <w:rsid w:val="0011306B"/>
    <w:rsid w:val="001131B8"/>
    <w:rsid w:val="00122F0B"/>
    <w:rsid w:val="00130D9B"/>
    <w:rsid w:val="00165294"/>
    <w:rsid w:val="0017364F"/>
    <w:rsid w:val="001775D1"/>
    <w:rsid w:val="00190D67"/>
    <w:rsid w:val="00197092"/>
    <w:rsid w:val="001B0672"/>
    <w:rsid w:val="001D2760"/>
    <w:rsid w:val="001E0AB7"/>
    <w:rsid w:val="001E4CF7"/>
    <w:rsid w:val="001E57CD"/>
    <w:rsid w:val="0020594F"/>
    <w:rsid w:val="00211D56"/>
    <w:rsid w:val="002162BC"/>
    <w:rsid w:val="00225874"/>
    <w:rsid w:val="00231926"/>
    <w:rsid w:val="00232C9C"/>
    <w:rsid w:val="00254041"/>
    <w:rsid w:val="00260FC4"/>
    <w:rsid w:val="00261679"/>
    <w:rsid w:val="00277889"/>
    <w:rsid w:val="0028783E"/>
    <w:rsid w:val="002A5B4D"/>
    <w:rsid w:val="002B4713"/>
    <w:rsid w:val="002C19EB"/>
    <w:rsid w:val="002E09FC"/>
    <w:rsid w:val="002E3FB0"/>
    <w:rsid w:val="002E6D3C"/>
    <w:rsid w:val="002E6FAA"/>
    <w:rsid w:val="00301319"/>
    <w:rsid w:val="003168C7"/>
    <w:rsid w:val="0032008E"/>
    <w:rsid w:val="00327CCA"/>
    <w:rsid w:val="00367C8D"/>
    <w:rsid w:val="00367FE4"/>
    <w:rsid w:val="00376D06"/>
    <w:rsid w:val="003772C2"/>
    <w:rsid w:val="00377B17"/>
    <w:rsid w:val="003868C2"/>
    <w:rsid w:val="003A1665"/>
    <w:rsid w:val="003A1960"/>
    <w:rsid w:val="003E5104"/>
    <w:rsid w:val="003F23A8"/>
    <w:rsid w:val="0041582F"/>
    <w:rsid w:val="00420627"/>
    <w:rsid w:val="0042123E"/>
    <w:rsid w:val="0043141C"/>
    <w:rsid w:val="004551C6"/>
    <w:rsid w:val="00472CD7"/>
    <w:rsid w:val="0049011F"/>
    <w:rsid w:val="0049148B"/>
    <w:rsid w:val="0049473A"/>
    <w:rsid w:val="0049602A"/>
    <w:rsid w:val="004D41FF"/>
    <w:rsid w:val="004E14EF"/>
    <w:rsid w:val="004E2BC6"/>
    <w:rsid w:val="00512214"/>
    <w:rsid w:val="0052619B"/>
    <w:rsid w:val="00527EAD"/>
    <w:rsid w:val="005373A7"/>
    <w:rsid w:val="005401CD"/>
    <w:rsid w:val="00544CDE"/>
    <w:rsid w:val="00552A35"/>
    <w:rsid w:val="00561184"/>
    <w:rsid w:val="005666A0"/>
    <w:rsid w:val="005B655D"/>
    <w:rsid w:val="005C47FE"/>
    <w:rsid w:val="005E00AD"/>
    <w:rsid w:val="005F5A2C"/>
    <w:rsid w:val="00604B53"/>
    <w:rsid w:val="00604D6D"/>
    <w:rsid w:val="00614D4E"/>
    <w:rsid w:val="00625EEF"/>
    <w:rsid w:val="0063433C"/>
    <w:rsid w:val="00640E26"/>
    <w:rsid w:val="00642166"/>
    <w:rsid w:val="0064782A"/>
    <w:rsid w:val="006626C7"/>
    <w:rsid w:val="00680480"/>
    <w:rsid w:val="00681E3E"/>
    <w:rsid w:val="0069012A"/>
    <w:rsid w:val="00692CD6"/>
    <w:rsid w:val="006A0D4D"/>
    <w:rsid w:val="006B5286"/>
    <w:rsid w:val="006C0302"/>
    <w:rsid w:val="006C3F0B"/>
    <w:rsid w:val="006D79C2"/>
    <w:rsid w:val="006E0897"/>
    <w:rsid w:val="00710C87"/>
    <w:rsid w:val="007113EF"/>
    <w:rsid w:val="007253D6"/>
    <w:rsid w:val="0072648D"/>
    <w:rsid w:val="00757F73"/>
    <w:rsid w:val="007600CC"/>
    <w:rsid w:val="00782764"/>
    <w:rsid w:val="00793AA3"/>
    <w:rsid w:val="007A653E"/>
    <w:rsid w:val="007C457E"/>
    <w:rsid w:val="007D5F1D"/>
    <w:rsid w:val="007D7DC1"/>
    <w:rsid w:val="007E4AD4"/>
    <w:rsid w:val="007E71EE"/>
    <w:rsid w:val="007F40EF"/>
    <w:rsid w:val="00806B29"/>
    <w:rsid w:val="00807B59"/>
    <w:rsid w:val="00811906"/>
    <w:rsid w:val="00820291"/>
    <w:rsid w:val="008415D0"/>
    <w:rsid w:val="00846E83"/>
    <w:rsid w:val="00852CFB"/>
    <w:rsid w:val="00862CE3"/>
    <w:rsid w:val="00870168"/>
    <w:rsid w:val="008A2D19"/>
    <w:rsid w:val="008B0C54"/>
    <w:rsid w:val="008C132E"/>
    <w:rsid w:val="008E21B8"/>
    <w:rsid w:val="0092404D"/>
    <w:rsid w:val="0092663A"/>
    <w:rsid w:val="00936262"/>
    <w:rsid w:val="00943FAF"/>
    <w:rsid w:val="00944F08"/>
    <w:rsid w:val="009530CD"/>
    <w:rsid w:val="00953135"/>
    <w:rsid w:val="00975E7D"/>
    <w:rsid w:val="00976DF5"/>
    <w:rsid w:val="009824D3"/>
    <w:rsid w:val="0099565E"/>
    <w:rsid w:val="00997CA8"/>
    <w:rsid w:val="009D2A9B"/>
    <w:rsid w:val="00A023A6"/>
    <w:rsid w:val="00A14BB3"/>
    <w:rsid w:val="00A309E0"/>
    <w:rsid w:val="00A423B8"/>
    <w:rsid w:val="00A50B56"/>
    <w:rsid w:val="00A72B32"/>
    <w:rsid w:val="00A75CE1"/>
    <w:rsid w:val="00A87E5F"/>
    <w:rsid w:val="00AA14CD"/>
    <w:rsid w:val="00AB0C1F"/>
    <w:rsid w:val="00AB1CFF"/>
    <w:rsid w:val="00AD335D"/>
    <w:rsid w:val="00AD5AE0"/>
    <w:rsid w:val="00AE0C54"/>
    <w:rsid w:val="00AE4A08"/>
    <w:rsid w:val="00B04A4B"/>
    <w:rsid w:val="00B10F7F"/>
    <w:rsid w:val="00B11A42"/>
    <w:rsid w:val="00B147FF"/>
    <w:rsid w:val="00B173D2"/>
    <w:rsid w:val="00B21935"/>
    <w:rsid w:val="00B2226B"/>
    <w:rsid w:val="00B272C8"/>
    <w:rsid w:val="00B33297"/>
    <w:rsid w:val="00B42D76"/>
    <w:rsid w:val="00B44ECE"/>
    <w:rsid w:val="00B7676A"/>
    <w:rsid w:val="00B87EF3"/>
    <w:rsid w:val="00BC775F"/>
    <w:rsid w:val="00BD0C72"/>
    <w:rsid w:val="00BD7FF3"/>
    <w:rsid w:val="00BE0BA8"/>
    <w:rsid w:val="00C06B74"/>
    <w:rsid w:val="00C21BD8"/>
    <w:rsid w:val="00C301E6"/>
    <w:rsid w:val="00C34098"/>
    <w:rsid w:val="00C34558"/>
    <w:rsid w:val="00C44FA3"/>
    <w:rsid w:val="00C53698"/>
    <w:rsid w:val="00C55919"/>
    <w:rsid w:val="00C7662B"/>
    <w:rsid w:val="00C80854"/>
    <w:rsid w:val="00C830E9"/>
    <w:rsid w:val="00C90B8D"/>
    <w:rsid w:val="00C923E8"/>
    <w:rsid w:val="00CA129E"/>
    <w:rsid w:val="00CA251A"/>
    <w:rsid w:val="00D07B39"/>
    <w:rsid w:val="00D22421"/>
    <w:rsid w:val="00D24F49"/>
    <w:rsid w:val="00D422BF"/>
    <w:rsid w:val="00D45CED"/>
    <w:rsid w:val="00D5093B"/>
    <w:rsid w:val="00D52C11"/>
    <w:rsid w:val="00D536D8"/>
    <w:rsid w:val="00D604A3"/>
    <w:rsid w:val="00D73134"/>
    <w:rsid w:val="00D73F45"/>
    <w:rsid w:val="00D74EB7"/>
    <w:rsid w:val="00D76CA0"/>
    <w:rsid w:val="00D8075C"/>
    <w:rsid w:val="00D80CD0"/>
    <w:rsid w:val="00D81F20"/>
    <w:rsid w:val="00D87AAA"/>
    <w:rsid w:val="00D90830"/>
    <w:rsid w:val="00D913F8"/>
    <w:rsid w:val="00D958CB"/>
    <w:rsid w:val="00DC173E"/>
    <w:rsid w:val="00DC5E47"/>
    <w:rsid w:val="00DD60DB"/>
    <w:rsid w:val="00DE5463"/>
    <w:rsid w:val="00E062D5"/>
    <w:rsid w:val="00E06A6D"/>
    <w:rsid w:val="00E2224C"/>
    <w:rsid w:val="00E3785A"/>
    <w:rsid w:val="00E43EA2"/>
    <w:rsid w:val="00E71D48"/>
    <w:rsid w:val="00E758E5"/>
    <w:rsid w:val="00E77A63"/>
    <w:rsid w:val="00E849DF"/>
    <w:rsid w:val="00E858FE"/>
    <w:rsid w:val="00E85C6B"/>
    <w:rsid w:val="00EC20B8"/>
    <w:rsid w:val="00EC7789"/>
    <w:rsid w:val="00ED3242"/>
    <w:rsid w:val="00ED3540"/>
    <w:rsid w:val="00EE4C08"/>
    <w:rsid w:val="00EE5C31"/>
    <w:rsid w:val="00EF1F94"/>
    <w:rsid w:val="00F00E9C"/>
    <w:rsid w:val="00F300AB"/>
    <w:rsid w:val="00F41C29"/>
    <w:rsid w:val="00F43919"/>
    <w:rsid w:val="00F464AD"/>
    <w:rsid w:val="00F6044C"/>
    <w:rsid w:val="00F60652"/>
    <w:rsid w:val="00F9200A"/>
    <w:rsid w:val="00F978C6"/>
    <w:rsid w:val="00FB2686"/>
    <w:rsid w:val="00FB5CBE"/>
    <w:rsid w:val="00FB747B"/>
    <w:rsid w:val="00FF5A15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6B72D"/>
  <w15:chartTrackingRefBased/>
  <w15:docId w15:val="{D31F3453-EB03-4026-B7F7-A3B2ED56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34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79C2-3303-468F-8BCD-2F33BF28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Portaro</dc:creator>
  <cp:keywords/>
  <dc:description/>
  <cp:lastModifiedBy>Carmela Portaro</cp:lastModifiedBy>
  <cp:revision>11</cp:revision>
  <dcterms:created xsi:type="dcterms:W3CDTF">2024-07-17T10:59:00Z</dcterms:created>
  <dcterms:modified xsi:type="dcterms:W3CDTF">2024-07-22T11:51:00Z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de417d35c97bd12bd5a711b152c8cfc3c0468c9728cbf69e8a13244db138478d</vt:lpwstr>
  </property>
</Properties>
</file>